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01B6E8C3" w:rsidR="00975170" w:rsidRPr="00465C20" w:rsidRDefault="005C62D8" w:rsidP="002311B7">
      <w:pPr>
        <w:jc w:val="center"/>
        <w:rPr>
          <w:sz w:val="56"/>
          <w:szCs w:val="56"/>
        </w:rPr>
      </w:pPr>
      <w:r>
        <w:rPr>
          <w:sz w:val="60"/>
          <w:szCs w:val="60"/>
        </w:rPr>
        <w:t>MINT CHOCOLATE CHIP BROWNIES WITH ANDES CANDIES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441EF97" w:rsidR="002311B7" w:rsidRPr="005C62D8" w:rsidRDefault="002311B7" w:rsidP="002311B7">
      <w:pPr>
        <w:rPr>
          <w:b/>
          <w:bCs/>
          <w:sz w:val="28"/>
          <w:szCs w:val="28"/>
        </w:rPr>
      </w:pPr>
      <w:r w:rsidRPr="005C62D8">
        <w:rPr>
          <w:b/>
          <w:bCs/>
          <w:sz w:val="28"/>
          <w:szCs w:val="28"/>
        </w:rPr>
        <w:t>Ingredients:</w:t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CF533D" w:rsidRPr="005C62D8">
        <w:rPr>
          <w:b/>
          <w:bCs/>
          <w:sz w:val="28"/>
          <w:szCs w:val="28"/>
        </w:rPr>
        <w:tab/>
      </w:r>
      <w:r w:rsidR="00CF533D" w:rsidRPr="005C62D8">
        <w:rPr>
          <w:b/>
          <w:bCs/>
          <w:sz w:val="28"/>
          <w:szCs w:val="28"/>
        </w:rPr>
        <w:tab/>
      </w:r>
      <w:r w:rsidR="00017224" w:rsidRPr="005C62D8">
        <w:rPr>
          <w:sz w:val="28"/>
          <w:szCs w:val="28"/>
        </w:rPr>
        <w:t xml:space="preserve">Yields </w:t>
      </w:r>
      <w:r w:rsidR="005C62D8" w:rsidRPr="005C62D8">
        <w:rPr>
          <w:sz w:val="28"/>
          <w:szCs w:val="28"/>
        </w:rPr>
        <w:t>16</w:t>
      </w:r>
      <w:r w:rsidR="00E6466F" w:rsidRPr="005C62D8">
        <w:rPr>
          <w:sz w:val="28"/>
          <w:szCs w:val="28"/>
        </w:rPr>
        <w:t xml:space="preserve"> </w:t>
      </w:r>
      <w:r w:rsidR="00357670" w:rsidRPr="005C62D8">
        <w:rPr>
          <w:sz w:val="28"/>
          <w:szCs w:val="28"/>
        </w:rPr>
        <w:t>servings</w:t>
      </w:r>
    </w:p>
    <w:p w14:paraId="1476224B" w14:textId="5306FE2D" w:rsidR="002311B7" w:rsidRPr="005C62D8" w:rsidRDefault="002311B7" w:rsidP="002311B7">
      <w:pPr>
        <w:rPr>
          <w:sz w:val="28"/>
          <w:szCs w:val="28"/>
        </w:rPr>
      </w:pPr>
    </w:p>
    <w:p w14:paraId="5AEE9F19" w14:textId="040552D1" w:rsidR="00CF533D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Cooking spray</w:t>
      </w:r>
    </w:p>
    <w:p w14:paraId="5B46C7E8" w14:textId="77AD4C89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1 box brownie mix plus ingredients called for on the box</w:t>
      </w:r>
    </w:p>
    <w:p w14:paraId="6B08B51B" w14:textId="4E5E25EB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28 Andes candies, plus more for garnish</w:t>
      </w:r>
    </w:p>
    <w:p w14:paraId="0CE195D8" w14:textId="5026A4CA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½ cup butter, softened</w:t>
      </w:r>
    </w:p>
    <w:p w14:paraId="758CB5FE" w14:textId="760A7419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3 cups powdered sugar</w:t>
      </w:r>
    </w:p>
    <w:p w14:paraId="0A14E456" w14:textId="55A7DCD3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½ teaspoon mint extract</w:t>
      </w:r>
    </w:p>
    <w:p w14:paraId="23CF6BFC" w14:textId="68F15FA0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3 tablespoons milk</w:t>
      </w:r>
    </w:p>
    <w:p w14:paraId="0EEE5EAF" w14:textId="574CF9F9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6 drops green food coloring</w:t>
      </w:r>
    </w:p>
    <w:p w14:paraId="3F1EA092" w14:textId="662093E8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½ cup mini chocolate chips</w:t>
      </w:r>
    </w:p>
    <w:p w14:paraId="1806B919" w14:textId="54F7AC34" w:rsidR="00465C20" w:rsidRPr="005C62D8" w:rsidRDefault="00465C20" w:rsidP="002311B7">
      <w:pPr>
        <w:rPr>
          <w:sz w:val="28"/>
          <w:szCs w:val="28"/>
        </w:rPr>
      </w:pPr>
    </w:p>
    <w:p w14:paraId="297768CC" w14:textId="79C3101E" w:rsidR="002311B7" w:rsidRPr="005C62D8" w:rsidRDefault="002311B7" w:rsidP="002311B7">
      <w:pPr>
        <w:rPr>
          <w:b/>
          <w:bCs/>
          <w:sz w:val="28"/>
          <w:szCs w:val="28"/>
        </w:rPr>
      </w:pPr>
      <w:r w:rsidRPr="005C62D8">
        <w:rPr>
          <w:b/>
          <w:bCs/>
          <w:sz w:val="28"/>
          <w:szCs w:val="28"/>
        </w:rPr>
        <w:t>Directions:</w:t>
      </w:r>
    </w:p>
    <w:p w14:paraId="4B4E48F5" w14:textId="77777777" w:rsidR="00ED014A" w:rsidRPr="005C62D8" w:rsidRDefault="00ED014A" w:rsidP="002311B7">
      <w:pPr>
        <w:rPr>
          <w:b/>
          <w:bCs/>
          <w:sz w:val="28"/>
          <w:szCs w:val="28"/>
        </w:rPr>
      </w:pPr>
    </w:p>
    <w:p w14:paraId="5F3DAD68" w14:textId="54A363B3" w:rsidR="00CF533D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Preheat the oven to 350 degrees F</w:t>
      </w:r>
    </w:p>
    <w:p w14:paraId="1B34A405" w14:textId="6BD05D5D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Line an 8” x 8” pan with parchment paper and grease with cooking spray</w:t>
      </w:r>
    </w:p>
    <w:p w14:paraId="339A9E9D" w14:textId="46472EAA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Prepare brownie batter according to package instructions and pour into prepared pan</w:t>
      </w:r>
    </w:p>
    <w:p w14:paraId="33D6174F" w14:textId="6DCD91A0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Top brownie batter with an even layer of Andes candies</w:t>
      </w:r>
    </w:p>
    <w:p w14:paraId="02589F64" w14:textId="055EDD73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Bake until a toothpick inserted into middle of a brownie comes out with only a few moist crumbs, about 40 minutes</w:t>
      </w:r>
    </w:p>
    <w:p w14:paraId="2362490A" w14:textId="75291FD1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Let cool completely</w:t>
      </w:r>
    </w:p>
    <w:p w14:paraId="45B68FE2" w14:textId="6CB7465A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Meanwhile make frosting: in a large bowl using a hand mixer, beat butter until light and fluffy</w:t>
      </w:r>
    </w:p>
    <w:p w14:paraId="4E12E248" w14:textId="7FF33ED4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Add powdered sugar, mint extract, milk, and a few drops of food coloring</w:t>
      </w:r>
    </w:p>
    <w:p w14:paraId="31BE57CF" w14:textId="203FDEF2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Beat until smooth, then fold in mini chocolate chips</w:t>
      </w:r>
    </w:p>
    <w:p w14:paraId="4D58B3A5" w14:textId="74FC9852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Spread frosting in an even, thick layer over cooled brownies</w:t>
      </w:r>
    </w:p>
    <w:p w14:paraId="1AF49612" w14:textId="112FE1F8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Slice into squares and to with chopped Andes candies</w:t>
      </w:r>
    </w:p>
    <w:sectPr w:rsidR="005C62D8" w:rsidRPr="005C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465C20"/>
    <w:rsid w:val="004D6F1F"/>
    <w:rsid w:val="00512D99"/>
    <w:rsid w:val="005945C5"/>
    <w:rsid w:val="005C62D8"/>
    <w:rsid w:val="006021DF"/>
    <w:rsid w:val="006100BD"/>
    <w:rsid w:val="00622AB3"/>
    <w:rsid w:val="00947A13"/>
    <w:rsid w:val="00975170"/>
    <w:rsid w:val="00991906"/>
    <w:rsid w:val="0099191B"/>
    <w:rsid w:val="00A10D30"/>
    <w:rsid w:val="00A167CA"/>
    <w:rsid w:val="00CF533D"/>
    <w:rsid w:val="00D574B6"/>
    <w:rsid w:val="00D60CD9"/>
    <w:rsid w:val="00E6466F"/>
    <w:rsid w:val="00EA079B"/>
    <w:rsid w:val="00ED014A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cp:lastPrinted>2021-02-01T15:05:00Z</cp:lastPrinted>
  <dcterms:created xsi:type="dcterms:W3CDTF">2021-02-01T15:05:00Z</dcterms:created>
  <dcterms:modified xsi:type="dcterms:W3CDTF">2021-02-01T15:05:00Z</dcterms:modified>
</cp:coreProperties>
</file>