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08CFB05E" w:rsidR="00975170" w:rsidRPr="0099191B" w:rsidRDefault="00921A6D" w:rsidP="002311B7">
      <w:pPr>
        <w:jc w:val="center"/>
        <w:rPr>
          <w:sz w:val="56"/>
          <w:szCs w:val="56"/>
        </w:rPr>
      </w:pPr>
      <w:r>
        <w:rPr>
          <w:sz w:val="60"/>
          <w:szCs w:val="60"/>
        </w:rPr>
        <w:t>SPR</w:t>
      </w:r>
      <w:r w:rsidR="00413123">
        <w:rPr>
          <w:sz w:val="60"/>
          <w:szCs w:val="60"/>
        </w:rPr>
        <w:t>ING</w:t>
      </w:r>
      <w:r>
        <w:rPr>
          <w:sz w:val="60"/>
          <w:szCs w:val="60"/>
        </w:rPr>
        <w:t xml:space="preserve"> FUS</w:t>
      </w:r>
      <w:r w:rsidR="00413123">
        <w:rPr>
          <w:sz w:val="60"/>
          <w:szCs w:val="60"/>
        </w:rPr>
        <w:t>IL</w:t>
      </w:r>
      <w:r>
        <w:rPr>
          <w:sz w:val="60"/>
          <w:szCs w:val="60"/>
        </w:rPr>
        <w:t>LI WITH ASPARAGUS AND CHERRY TOMATOES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6A517BCB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203C8E">
        <w:rPr>
          <w:sz w:val="24"/>
          <w:szCs w:val="24"/>
        </w:rPr>
        <w:t>4</w:t>
      </w:r>
      <w:r w:rsidR="006100BD">
        <w:rPr>
          <w:sz w:val="24"/>
          <w:szCs w:val="24"/>
        </w:rPr>
        <w:t xml:space="preserve"> </w:t>
      </w:r>
      <w:r w:rsidR="00357670">
        <w:rPr>
          <w:sz w:val="24"/>
          <w:szCs w:val="24"/>
        </w:rPr>
        <w:t>servings</w:t>
      </w:r>
    </w:p>
    <w:p w14:paraId="1476224B" w14:textId="74F3ADB2" w:rsidR="002311B7" w:rsidRDefault="002311B7" w:rsidP="002311B7">
      <w:pPr>
        <w:rPr>
          <w:sz w:val="24"/>
          <w:szCs w:val="24"/>
        </w:rPr>
      </w:pPr>
    </w:p>
    <w:p w14:paraId="49F0D065" w14:textId="333A3E6A" w:rsidR="00E24668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8 ounces fusilli pasta</w:t>
      </w:r>
    </w:p>
    <w:p w14:paraId="525E04B4" w14:textId="62954CD6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3 tablespoons olive oil</w:t>
      </w:r>
    </w:p>
    <w:p w14:paraId="14B1A388" w14:textId="22ADC6F7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2 garlic cloves, minced</w:t>
      </w:r>
    </w:p>
    <w:p w14:paraId="7FB6A9C6" w14:textId="53B81030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1 ½ pounds thin asparagus trimmed and cut into 1-inch pieces</w:t>
      </w:r>
    </w:p>
    <w:p w14:paraId="4ECAEAAA" w14:textId="2CB0B29D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Salt and freshly ground black pepper</w:t>
      </w:r>
    </w:p>
    <w:p w14:paraId="11C0FA05" w14:textId="5751D821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2 cups (about 9 ounces) cherry tomatoes</w:t>
      </w:r>
    </w:p>
    <w:p w14:paraId="79DD49E5" w14:textId="721A26B3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1 cup shelled fresh peas</w:t>
      </w:r>
    </w:p>
    <w:p w14:paraId="704B9B9B" w14:textId="543CE140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½ cup low-sodium chicken stock</w:t>
      </w:r>
    </w:p>
    <w:p w14:paraId="24DE423F" w14:textId="77777777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1 cup grated parmesan</w:t>
      </w:r>
    </w:p>
    <w:p w14:paraId="3E9A3D4D" w14:textId="70165C42" w:rsidR="00413123" w:rsidRDefault="00413123" w:rsidP="002311B7">
      <w:pPr>
        <w:rPr>
          <w:sz w:val="24"/>
          <w:szCs w:val="24"/>
        </w:rPr>
      </w:pPr>
      <w:r>
        <w:rPr>
          <w:sz w:val="24"/>
          <w:szCs w:val="24"/>
        </w:rPr>
        <w:t>2 tablespoons chopped fresh basil leaves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65F8F0C1" w:rsidR="005945C5" w:rsidRDefault="00413123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Bring a large pot of salted water to a boil over high heat</w:t>
      </w:r>
    </w:p>
    <w:p w14:paraId="62BF3CF8" w14:textId="1A39064A" w:rsidR="00413123" w:rsidRDefault="00413123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pasta and cook until tender but still firm to the bite, stirring occasionally, about 8 – 10 minutes</w:t>
      </w:r>
    </w:p>
    <w:p w14:paraId="18B3071F" w14:textId="7C4588EE" w:rsidR="00413123" w:rsidRDefault="00413123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Drain the pasta, reserving about ½ cup of the pasta water</w:t>
      </w:r>
    </w:p>
    <w:p w14:paraId="12A30601" w14:textId="696AD95F" w:rsidR="00413123" w:rsidRDefault="00413123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a large </w:t>
      </w:r>
      <w:r w:rsidR="00CC359E">
        <w:rPr>
          <w:sz w:val="24"/>
          <w:szCs w:val="24"/>
        </w:rPr>
        <w:t>sauté</w:t>
      </w:r>
      <w:r>
        <w:rPr>
          <w:sz w:val="24"/>
          <w:szCs w:val="24"/>
        </w:rPr>
        <w:t xml:space="preserve"> pan, </w:t>
      </w:r>
      <w:r w:rsidR="00CC359E">
        <w:rPr>
          <w:sz w:val="24"/>
          <w:szCs w:val="24"/>
        </w:rPr>
        <w:t>heat the oil over medium-high heat</w:t>
      </w:r>
    </w:p>
    <w:p w14:paraId="5C631A90" w14:textId="610423D3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garlic and cook until fragrant, about 1 minute</w:t>
      </w:r>
    </w:p>
    <w:p w14:paraId="76DF327C" w14:textId="18070045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asparagus, season with salt and pepper, and cook for 3 minutes until slightly soft</w:t>
      </w:r>
    </w:p>
    <w:p w14:paraId="5FA20512" w14:textId="6545D4EE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cherry tomatoes and peas</w:t>
      </w:r>
    </w:p>
    <w:p w14:paraId="4306A380" w14:textId="063D3CCF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Cook for 2 minutes</w:t>
      </w:r>
    </w:p>
    <w:p w14:paraId="7652880B" w14:textId="7CCE34C9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chicken stock into the pan and bring the mixture to a simmer</w:t>
      </w:r>
    </w:p>
    <w:p w14:paraId="0DCC089F" w14:textId="663FC2AF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Cook until the tomatoes start to burst, and the stock is reduced by half, about 3 minutes</w:t>
      </w:r>
    </w:p>
    <w:p w14:paraId="4EEAD511" w14:textId="24514AB9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the asparagus mixture to a large serving bowl</w:t>
      </w:r>
    </w:p>
    <w:p w14:paraId="5DAC7233" w14:textId="13B1AFFC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the cooked pasta and ½ the parmesan</w:t>
      </w:r>
    </w:p>
    <w:p w14:paraId="22B909E0" w14:textId="7AF83D3B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Toss well, adding reserved pasta water, if needed, to loosen the pasta</w:t>
      </w:r>
    </w:p>
    <w:p w14:paraId="20520B94" w14:textId="631F0295" w:rsidR="00CC359E" w:rsidRDefault="00CC359E" w:rsidP="00BF07A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Garnish with the remaining parmesan and chopped basil</w:t>
      </w:r>
    </w:p>
    <w:sectPr w:rsidR="00CC3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413123"/>
    <w:rsid w:val="005945C5"/>
    <w:rsid w:val="006021DF"/>
    <w:rsid w:val="006100BD"/>
    <w:rsid w:val="00622AB3"/>
    <w:rsid w:val="008D2A07"/>
    <w:rsid w:val="00921A6D"/>
    <w:rsid w:val="00975170"/>
    <w:rsid w:val="00991906"/>
    <w:rsid w:val="0099191B"/>
    <w:rsid w:val="00A10D30"/>
    <w:rsid w:val="00A4673B"/>
    <w:rsid w:val="00B224B6"/>
    <w:rsid w:val="00BF07A4"/>
    <w:rsid w:val="00CC359E"/>
    <w:rsid w:val="00D574B6"/>
    <w:rsid w:val="00D60CD9"/>
    <w:rsid w:val="00E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2020-12-09T01:15:00Z</dcterms:created>
  <dcterms:modified xsi:type="dcterms:W3CDTF">2020-12-09T01:15:00Z</dcterms:modified>
</cp:coreProperties>
</file>