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D6" w:rsidRPr="00B723B1" w:rsidRDefault="00CC27D6" w:rsidP="001E7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11041" w:rsidRPr="00B723B1" w:rsidRDefault="00D47583" w:rsidP="00BC221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FRONT COVER</w:t>
      </w:r>
    </w:p>
    <w:p w:rsidR="00AC45BF" w:rsidRPr="00AC45BF" w:rsidRDefault="00AC45BF" w:rsidP="00C344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34430" w:rsidRPr="00C34430" w:rsidRDefault="003D0ECB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3443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MILLER PLACE AND MOUNT SINAI RESIDENTS</w:t>
      </w:r>
    </w:p>
    <w:p w:rsidR="00C34430" w:rsidRPr="003D0ECB" w:rsidRDefault="00C34430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You Have a CHOICE Every July.</w:t>
      </w:r>
    </w:p>
    <w:p w:rsidR="00C34430" w:rsidRPr="00A67299" w:rsidRDefault="00C34430" w:rsidP="00A672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Your household is welcome to join the P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JFL</w:t>
      </w:r>
      <w:r w:rsidR="003D0EC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or Comsewogue Public Library July 2025 - June 2026. Renewing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begins June 1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 switching libraries begins July 1. All household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members must register at the same library. First time members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can join any time of year. Apply or renew in person with two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proofs of residency showing name and street address in the Miller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Pl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or M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t.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Sinai School District</w:t>
      </w:r>
      <w:r w:rsid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s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Please call with questions: Port Jefferson: 631-473-0022</w:t>
      </w:r>
    </w:p>
    <w:p w:rsidR="0084171B" w:rsidRDefault="00C34430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Comsewogue: 631-928-1212</w:t>
      </w:r>
    </w:p>
    <w:p w:rsidR="00F97F2D" w:rsidRPr="00F97F2D" w:rsidRDefault="00F97F2D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72B24" w:rsidRPr="003F3B1B" w:rsidRDefault="00F97F2D" w:rsidP="003F3B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SUMMER READING PROGRAM 2025</w:t>
      </w:r>
      <w:r w:rsidR="003F3B1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: </w:t>
      </w:r>
      <w:r w:rsidR="003F3B1B" w:rsidRPr="00272B24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“COLOR OUR WORLD”</w:t>
      </w:r>
    </w:p>
    <w:p w:rsidR="00F97F2D" w:rsidRPr="00A67299" w:rsidRDefault="003F3B1B" w:rsidP="00A672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</w:t>
      </w:r>
      <w:r w:rsidR="00F97F2D"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or all ages</w:t>
      </w:r>
      <w:r w:rsidR="00A6729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. </w:t>
      </w:r>
      <w:r w:rsidR="00F97F2D" w:rsidRPr="00F97F2D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See Department sections for details.</w:t>
      </w:r>
    </w:p>
    <w:p w:rsidR="003D0ECB" w:rsidRDefault="003D0ECB" w:rsidP="009170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Family Fun Day</w:t>
      </w: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July 19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12:00 - 3:00 PM</w:t>
      </w:r>
    </w:p>
    <w:p w:rsidR="001F51FA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sz w:val="36"/>
          <w:szCs w:val="36"/>
          <w:lang w:val="en-US"/>
        </w:rPr>
        <w:t>Our annual Summer festival with crafts, games, balloons,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B2033">
        <w:rPr>
          <w:rFonts w:ascii="Times New Roman" w:eastAsia="Times New Roman" w:hAnsi="Times New Roman" w:cs="Times New Roman"/>
          <w:sz w:val="36"/>
          <w:szCs w:val="36"/>
          <w:lang w:val="en-US"/>
        </w:rPr>
        <w:t>face painting and ice cream for all.</w:t>
      </w: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1F51FA" w:rsidRP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MUSEUM PASS SPOTLIGHT</w:t>
      </w:r>
    </w:p>
    <w:p w:rsidR="001F51FA" w:rsidRP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sz w:val="36"/>
          <w:szCs w:val="36"/>
          <w:lang w:val="en-US"/>
        </w:rPr>
        <w:t>Celebrate US Military history and get up close to sea and aerospace innovation by checking out a museum pass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. A</w:t>
      </w:r>
      <w:r w:rsidRPr="001F51FA">
        <w:rPr>
          <w:rFonts w:ascii="Times New Roman" w:eastAsia="Times New Roman" w:hAnsi="Times New Roman" w:cs="Times New Roman"/>
          <w:sz w:val="36"/>
          <w:szCs w:val="36"/>
          <w:lang w:val="en-US"/>
        </w:rPr>
        <w:t>vailable to PJ cardholders. Passes give you free entrance</w:t>
      </w:r>
      <w:r w:rsidRPr="001F51FA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 Please see our website for details.</w:t>
      </w:r>
    </w:p>
    <w:p w:rsidR="001F51FA" w:rsidRP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911 Memorial and Museum *NEW*</w:t>
      </w:r>
    </w:p>
    <w:p w:rsidR="001F51FA" w:rsidRP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Cradle of Aviation</w:t>
      </w:r>
    </w:p>
    <w:p w:rsidR="001F51FA" w:rsidRP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Intrepid Sea, Air and Space</w:t>
      </w:r>
    </w:p>
    <w:p w:rsidR="001F51FA" w:rsidRDefault="001F51FA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F51F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LT. Michael P. Murphy Navy Seal Museum</w:t>
      </w:r>
    </w:p>
    <w:p w:rsidR="005B2033" w:rsidRPr="005B2033" w:rsidRDefault="005B2033" w:rsidP="001F51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CHILD I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EVENT</w:t>
      </w: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July 19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12:00 - 3:00 PM</w:t>
      </w: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August 8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1:00 - 4:00 PM</w:t>
      </w:r>
    </w:p>
    <w:p w:rsidR="005B2033" w:rsidRPr="005B2033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Birth - 12 years old</w:t>
      </w:r>
    </w:p>
    <w:p w:rsidR="005B2033" w:rsidRPr="001F51FA" w:rsidRDefault="005B2033" w:rsidP="005B20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B2033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Children are digitally fingerprinted and photographed by New York Life employees for ID cards to have in case of an emergency.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N</w:t>
      </w:r>
      <w:r w:rsidRPr="005B2033">
        <w:rPr>
          <w:rFonts w:ascii="Times New Roman" w:eastAsia="Times New Roman" w:hAnsi="Times New Roman" w:cs="Times New Roman"/>
          <w:sz w:val="36"/>
          <w:szCs w:val="36"/>
          <w:lang w:val="en-US"/>
        </w:rPr>
        <w:t>o cost to participate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! </w:t>
      </w:r>
      <w:r w:rsidRPr="005B2033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To receive an ID card, children must be accompanied by a parent or legal guardian</w:t>
      </w:r>
      <w:r w:rsidRPr="005B203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</w:p>
    <w:p w:rsidR="0091700A" w:rsidRPr="0091700A" w:rsidRDefault="0091700A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F97F2D" w:rsidRPr="00CA2301" w:rsidRDefault="00F97F2D" w:rsidP="009170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C16761" w:rsidRDefault="00C16761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SUFFOLK LIBRARIES SUMMER TOUR</w:t>
      </w:r>
    </w:p>
    <w:p w:rsidR="00C16761" w:rsidRPr="00FC48F8" w:rsidRDefault="00C16761" w:rsidP="00FC48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Visit public libraries </w:t>
      </w:r>
      <w:r w:rsid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all around Suffolk County </w:t>
      </w:r>
      <w:r w:rsidRPr="00FC48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between July 1st and August</w:t>
      </w:r>
      <w:r w:rsidR="00FC48F8" w:rsidRPr="00FC48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FC48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31st.</w:t>
      </w:r>
      <w:r w:rsidRP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Find each library’s color swatch and</w:t>
      </w:r>
      <w:r w:rsidR="00FC48F8" w:rsidRP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FC48F8">
        <w:rPr>
          <w:rFonts w:ascii="Times New Roman" w:eastAsia="Times New Roman" w:hAnsi="Times New Roman" w:cs="Times New Roman"/>
          <w:sz w:val="36"/>
          <w:szCs w:val="36"/>
          <w:lang w:val="en-US"/>
        </w:rPr>
        <w:t>get your booklet stamped</w:t>
      </w:r>
      <w:r w:rsid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to</w:t>
      </w:r>
      <w:r w:rsidRPr="00FC48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earn raffle entries. </w:t>
      </w:r>
      <w:r w:rsidRP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Come</w:t>
      </w:r>
      <w:r w:rsidR="00FC48F8" w:rsidRP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in for </w:t>
      </w:r>
      <w:r w:rsid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more</w:t>
      </w:r>
      <w:r w:rsidRP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details and to pick up your booklet</w:t>
      </w:r>
      <w:r w:rsidR="00FC48F8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!</w:t>
      </w:r>
    </w:p>
    <w:p w:rsidR="00C16761" w:rsidRPr="00C16761" w:rsidRDefault="00C16761" w:rsidP="00C167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A11A3" w:rsidRP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A11A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SPICE OF THE MONTH CLUB</w:t>
      </w:r>
    </w:p>
    <w:p w:rsidR="00EA11A3" w:rsidRP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NEW: Each month the Port Jeff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Spice and Tea Exchange brings us</w:t>
      </w:r>
    </w:p>
    <w:p w:rsidR="00F97F2D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a unique spice mix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along with recipes to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try. Taste your way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around the world</w:t>
      </w:r>
    </w:p>
    <w:p w:rsid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A11A3" w:rsidRP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A11A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SEED OF THE MONTH</w:t>
      </w:r>
    </w:p>
    <w:p w:rsidR="00EA11A3" w:rsidRP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The Library will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offer a variety of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native pollinator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friendly floral seed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packets to teach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us about the birds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A11A3">
        <w:rPr>
          <w:rFonts w:ascii="Times New Roman" w:eastAsia="Times New Roman" w:hAnsi="Times New Roman" w:cs="Times New Roman"/>
          <w:sz w:val="36"/>
          <w:szCs w:val="36"/>
          <w:lang w:val="en-US"/>
        </w:rPr>
        <w:t>and the bees.</w:t>
      </w:r>
    </w:p>
    <w:p w:rsidR="00EA11A3" w:rsidRPr="00EA11A3" w:rsidRDefault="00EA11A3" w:rsidP="00EA1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841AA5" w:rsidRPr="00841AA5" w:rsidRDefault="00841AA5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41AA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SUMMER HOURS </w:t>
      </w:r>
    </w:p>
    <w:p w:rsidR="00CA2301" w:rsidRPr="00841AA5" w:rsidRDefault="00841AA5" w:rsidP="00841A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41AA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Memorial Day- Labor Day: The Library Is Closed on Sundays </w:t>
      </w:r>
    </w:p>
    <w:p w:rsidR="0084171B" w:rsidRPr="0084171B" w:rsidRDefault="0084171B" w:rsidP="00F618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02BE3" w:rsidRPr="00B723B1" w:rsidRDefault="00202BE3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u w:val="single"/>
        </w:rPr>
        <w:t>Table of Contents</w:t>
      </w:r>
    </w:p>
    <w:p w:rsidR="002836B4" w:rsidRPr="00787403" w:rsidRDefault="00B014C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Teen Center </w:t>
      </w:r>
      <w:r w:rsidR="00B759BD" w:rsidRPr="00787403">
        <w:rPr>
          <w:rFonts w:ascii="Times New Roman" w:hAnsi="Times New Roman" w:cs="Times New Roman"/>
          <w:b/>
          <w:sz w:val="32"/>
        </w:rPr>
        <w:t>.....</w:t>
      </w:r>
      <w:r w:rsidRPr="00787403">
        <w:rPr>
          <w:rFonts w:ascii="Times New Roman" w:hAnsi="Times New Roman" w:cs="Times New Roman"/>
          <w:b/>
          <w:sz w:val="32"/>
        </w:rPr>
        <w:t>..................</w:t>
      </w:r>
      <w:r w:rsidR="00B759BD" w:rsidRPr="00787403">
        <w:rPr>
          <w:rFonts w:ascii="Times New Roman" w:hAnsi="Times New Roman" w:cs="Times New Roman"/>
          <w:b/>
          <w:sz w:val="32"/>
        </w:rPr>
        <w:t>.........p. 2-</w:t>
      </w:r>
      <w:r w:rsidR="001508E8" w:rsidRPr="00787403">
        <w:rPr>
          <w:rFonts w:ascii="Times New Roman" w:hAnsi="Times New Roman" w:cs="Times New Roman"/>
          <w:b/>
          <w:sz w:val="32"/>
        </w:rPr>
        <w:t>3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 </w:t>
      </w:r>
    </w:p>
    <w:p w:rsidR="00C00EE1" w:rsidRPr="00787403" w:rsidRDefault="00B014C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Children’s Department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..............p. </w:t>
      </w:r>
      <w:r w:rsidR="001508E8" w:rsidRPr="00787403">
        <w:rPr>
          <w:rFonts w:ascii="Times New Roman" w:hAnsi="Times New Roman" w:cs="Times New Roman"/>
          <w:b/>
          <w:sz w:val="32"/>
        </w:rPr>
        <w:t>4</w:t>
      </w:r>
      <w:r w:rsidR="00B759BD" w:rsidRPr="00787403">
        <w:rPr>
          <w:rFonts w:ascii="Times New Roman" w:hAnsi="Times New Roman" w:cs="Times New Roman"/>
          <w:b/>
          <w:sz w:val="32"/>
        </w:rPr>
        <w:t>-</w:t>
      </w:r>
      <w:r w:rsidR="00454C76">
        <w:rPr>
          <w:rFonts w:ascii="Times New Roman" w:hAnsi="Times New Roman" w:cs="Times New Roman"/>
          <w:b/>
          <w:sz w:val="32"/>
        </w:rPr>
        <w:t>7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Adult Services.........................p. </w:t>
      </w:r>
      <w:r w:rsidR="001508E8" w:rsidRPr="00787403">
        <w:rPr>
          <w:rFonts w:ascii="Times New Roman" w:hAnsi="Times New Roman" w:cs="Times New Roman"/>
          <w:b/>
          <w:sz w:val="32"/>
        </w:rPr>
        <w:t>7</w:t>
      </w:r>
      <w:r w:rsidRPr="00787403">
        <w:rPr>
          <w:rFonts w:ascii="Times New Roman" w:hAnsi="Times New Roman" w:cs="Times New Roman"/>
          <w:b/>
          <w:sz w:val="32"/>
        </w:rPr>
        <w:t xml:space="preserve">-10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Friends of the Library.................p. 11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Services.......................................</w:t>
      </w:r>
      <w:r w:rsidR="002D2D68">
        <w:rPr>
          <w:rFonts w:ascii="Times New Roman" w:hAnsi="Times New Roman" w:cs="Times New Roman"/>
          <w:b/>
          <w:sz w:val="32"/>
        </w:rPr>
        <w:t>..</w:t>
      </w:r>
      <w:r w:rsidRPr="00787403">
        <w:rPr>
          <w:rFonts w:ascii="Times New Roman" w:hAnsi="Times New Roman" w:cs="Times New Roman"/>
          <w:b/>
          <w:sz w:val="32"/>
        </w:rPr>
        <w:t xml:space="preserve">p. 11 </w:t>
      </w:r>
    </w:p>
    <w:p w:rsidR="00C00EE1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Exhibitions &amp; Displays...............</w:t>
      </w:r>
      <w:r w:rsidR="002D2D68">
        <w:rPr>
          <w:rFonts w:ascii="Times New Roman" w:hAnsi="Times New Roman" w:cs="Times New Roman"/>
          <w:b/>
          <w:sz w:val="32"/>
        </w:rPr>
        <w:t>.</w:t>
      </w:r>
      <w:r w:rsidRPr="00787403">
        <w:rPr>
          <w:rFonts w:ascii="Times New Roman" w:hAnsi="Times New Roman" w:cs="Times New Roman"/>
          <w:b/>
          <w:sz w:val="32"/>
        </w:rPr>
        <w:t xml:space="preserve">p. 11 </w:t>
      </w:r>
    </w:p>
    <w:p w:rsidR="00B759BD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Library &amp; Trustee Information....</w:t>
      </w:r>
      <w:r w:rsidR="001508E8" w:rsidRPr="00787403">
        <w:rPr>
          <w:rFonts w:ascii="Times New Roman" w:hAnsi="Times New Roman" w:cs="Times New Roman"/>
          <w:b/>
          <w:sz w:val="32"/>
        </w:rPr>
        <w:t>.</w:t>
      </w:r>
      <w:r w:rsidR="003E40A0" w:rsidRPr="00787403">
        <w:rPr>
          <w:rFonts w:ascii="Times New Roman" w:hAnsi="Times New Roman" w:cs="Times New Roman"/>
          <w:b/>
          <w:sz w:val="32"/>
        </w:rPr>
        <w:t>.</w:t>
      </w:r>
      <w:r w:rsidR="00454C76">
        <w:rPr>
          <w:rFonts w:ascii="Times New Roman" w:hAnsi="Times New Roman" w:cs="Times New Roman"/>
          <w:b/>
          <w:sz w:val="32"/>
        </w:rPr>
        <w:t>p. 12</w:t>
      </w:r>
    </w:p>
    <w:p w:rsidR="00202BE3" w:rsidRPr="00B723B1" w:rsidRDefault="001D1BAF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bullet="t" o:hrstd="t" o:hr="t" fillcolor="#a0a0a0" stroked="f"/>
        </w:pict>
      </w:r>
    </w:p>
    <w:p w:rsidR="00B00978" w:rsidRDefault="00B00978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2</w:t>
      </w:r>
    </w:p>
    <w:p w:rsidR="00787403" w:rsidRPr="00787403" w:rsidRDefault="00787403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</w:p>
    <w:p w:rsidR="003E40A0" w:rsidRDefault="003E40A0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9626D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TEEN CENTER</w:t>
      </w:r>
    </w:p>
    <w:p w:rsidR="002B23ED" w:rsidRDefault="002B23ED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B23E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205 East Main St.</w:t>
      </w:r>
      <w:r w:rsid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Port Jeff</w:t>
      </w:r>
      <w:r w:rsidR="008F6F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, next to our main building</w:t>
      </w:r>
      <w:r w:rsid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. </w:t>
      </w:r>
      <w:r w:rsidR="006862BC"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(631</w:t>
      </w:r>
      <w:r w:rsid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) </w:t>
      </w:r>
      <w:r w:rsidR="006862BC"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509-5707</w:t>
      </w:r>
    </w:p>
    <w:p w:rsidR="006862BC" w:rsidRPr="002B5042" w:rsidRDefault="006862BC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2B5042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HOURS: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Monday - Thursday: 12:00 - 8:00 PM</w:t>
      </w:r>
      <w:r w:rsidR="002B504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[</w:t>
      </w:r>
      <w:r w:rsidR="002B5042" w:rsidRPr="002B5042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see note below</w:t>
      </w:r>
      <w:r w:rsidR="002B504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]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Friday: 12:00 - 5:00 PM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Saturday: 9:30 AM - 5:00 PM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Sunday: 1:00 - 5:00 PM</w:t>
      </w:r>
    </w:p>
    <w:p w:rsid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(Closed Sundays after Memorial Day)</w:t>
      </w:r>
    </w:p>
    <w:p w:rsidR="00F6181C" w:rsidRPr="00F6181C" w:rsidRDefault="00F6181C" w:rsidP="002B50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62BC" w:rsidRPr="006862BC" w:rsidRDefault="002B5042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*</w:t>
      </w:r>
      <w:r w:rsidR="006862BC"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NEW WEEKDAY SUMMER HOURS</w:t>
      </w:r>
    </w:p>
    <w:p w:rsidR="006862BC" w:rsidRDefault="006862BC" w:rsidP="009C2A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Beginning June 23, the Teen Center will </w:t>
      </w:r>
      <w:r w:rsidR="00F6181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regularly </w:t>
      </w: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open at 11 AM on Mondays and Fridays</w:t>
      </w:r>
      <w:r w:rsidR="00A6729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during</w:t>
      </w:r>
      <w:r w:rsidR="00F6181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the summer</w:t>
      </w: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</w:p>
    <w:p w:rsidR="003E40A0" w:rsidRPr="00B723B1" w:rsidRDefault="003E40A0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3E40A0" w:rsidRPr="00C40DE4" w:rsidRDefault="002B23ED" w:rsidP="002B23ED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B23ED">
        <w:rPr>
          <w:rFonts w:ascii="Times New Roman" w:hAnsi="Times New Roman" w:cs="Times New Roman"/>
          <w:i/>
          <w:sz w:val="36"/>
          <w:szCs w:val="36"/>
        </w:rPr>
        <w:t>PLEASE NOTE: Registration is required for all programs and begins on</w:t>
      </w:r>
      <w:r w:rsidR="002B504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B5042">
        <w:rPr>
          <w:rFonts w:ascii="Times New Roman" w:hAnsi="Times New Roman" w:cs="Times New Roman"/>
          <w:b/>
          <w:i/>
          <w:sz w:val="36"/>
          <w:szCs w:val="36"/>
        </w:rPr>
        <w:t>June 21</w:t>
      </w:r>
      <w:r w:rsidRPr="002B23E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 Our programs are limited to Teens (grades 6-12)</w:t>
      </w:r>
      <w:r w:rsidR="006862B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with a </w:t>
      </w:r>
      <w:r>
        <w:rPr>
          <w:rFonts w:ascii="Times New Roman" w:hAnsi="Times New Roman" w:cs="Times New Roman"/>
          <w:i/>
          <w:sz w:val="36"/>
          <w:szCs w:val="36"/>
        </w:rPr>
        <w:t>PJFL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 Teen Card. Please call to cancel your registration (631-509-5707) if you cannot attend.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2B23ED">
        <w:rPr>
          <w:rFonts w:ascii="Times New Roman" w:hAnsi="Times New Roman" w:cs="Times New Roman"/>
          <w:i/>
          <w:sz w:val="36"/>
          <w:szCs w:val="36"/>
        </w:rPr>
        <w:t>All programs are one hour unless otherwise stated</w:t>
      </w:r>
      <w:r w:rsidR="003E40A0" w:rsidRPr="00C40DE4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3E40A0" w:rsidRPr="00B723B1" w:rsidRDefault="003E40A0" w:rsidP="003E40A0">
      <w:pPr>
        <w:spacing w:line="240" w:lineRule="auto"/>
        <w:rPr>
          <w:rFonts w:ascii="Times New Roman" w:hAnsi="Times New Roman" w:cs="Times New Roman"/>
          <w:sz w:val="14"/>
          <w:szCs w:val="36"/>
        </w:rPr>
      </w:pPr>
    </w:p>
    <w:p w:rsidR="00CE6EED" w:rsidRPr="00C9640B" w:rsidRDefault="00C9640B" w:rsidP="00B723B1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*</w:t>
      </w:r>
      <w:r w:rsidR="003E40A0" w:rsidRPr="00B723B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3E40A0" w:rsidRPr="00B723B1">
        <w:rPr>
          <w:rFonts w:ascii="Times New Roman" w:hAnsi="Times New Roman" w:cs="Times New Roman"/>
          <w:b/>
          <w:sz w:val="36"/>
          <w:szCs w:val="36"/>
          <w:u w:val="single"/>
        </w:rPr>
        <w:t>=</w:t>
      </w:r>
      <w:r w:rsidR="003E40A0" w:rsidRP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This program involves food</w:t>
      </w:r>
      <w:r w:rsid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products </w:t>
      </w:r>
      <w:r w:rsidR="003E40A0" w:rsidRP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>which may contain allergens</w:t>
      </w:r>
      <w:r w:rsidR="002B5042">
        <w:rPr>
          <w:rFonts w:ascii="Times New Roman" w:hAnsi="Times New Roman" w:cs="Times New Roman"/>
          <w:b/>
          <w:i/>
          <w:sz w:val="36"/>
          <w:szCs w:val="36"/>
          <w:u w:val="single"/>
        </w:rPr>
        <w:t>. Please evaluate program safety if you have allergy concerns.</w:t>
      </w:r>
    </w:p>
    <w:p w:rsidR="00F719A8" w:rsidRDefault="00F719A8" w:rsidP="00F719A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862BC" w:rsidRPr="00C9640B" w:rsidRDefault="006862BC" w:rsidP="006862B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7966CC" w:rsidRDefault="007966CC" w:rsidP="007966C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b/>
          <w:i/>
          <w:sz w:val="36"/>
          <w:szCs w:val="36"/>
          <w:lang w:val="en-US"/>
        </w:rPr>
        <w:t>SUMMER READING PROGRAM 2025</w:t>
      </w:r>
    </w:p>
    <w:p w:rsidR="007966CC" w:rsidRPr="007966CC" w:rsidRDefault="007966CC" w:rsidP="007966C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“</w:t>
      </w:r>
      <w:r w:rsidRPr="007966CC">
        <w:rPr>
          <w:rFonts w:ascii="Times New Roman" w:hAnsi="Times New Roman" w:cs="Times New Roman"/>
          <w:b/>
          <w:i/>
          <w:sz w:val="36"/>
          <w:szCs w:val="36"/>
          <w:lang w:val="en-US"/>
        </w:rPr>
        <w:t>Color Our World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”</w:t>
      </w:r>
    </w:p>
    <w:p w:rsidR="007966CC" w:rsidRPr="007966CC" w:rsidRDefault="007966CC" w:rsidP="007966CC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i/>
          <w:sz w:val="36"/>
          <w:szCs w:val="36"/>
          <w:lang w:val="en-US"/>
        </w:rPr>
        <w:t>Unleash your creativity and dive into a world of colorful stories.</w:t>
      </w:r>
    </w:p>
    <w:p w:rsidR="00EA61B8" w:rsidRDefault="007966CC" w:rsidP="007966CC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i/>
          <w:sz w:val="36"/>
          <w:szCs w:val="36"/>
          <w:lang w:val="en-US"/>
        </w:rPr>
        <w:t>Visit portjefflibrary.org/teens to register.</w:t>
      </w:r>
    </w:p>
    <w:p w:rsidR="007966CC" w:rsidRPr="007966CC" w:rsidRDefault="007966CC" w:rsidP="007966CC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DIY Stickers</w:t>
      </w:r>
    </w:p>
    <w:p w:rsid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1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Appetizer Party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2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 OR 2:00 PM</w:t>
      </w: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i/>
          <w:sz w:val="36"/>
          <w:szCs w:val="36"/>
          <w:lang w:val="en-US"/>
        </w:rPr>
        <w:t>Register for only one session.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Color Changing Slime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2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Gang Beasts X Ultimate</w:t>
      </w:r>
      <w:r w:rsidR="00A94EB4" w:rsidRPr="00A94EB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Chicken Horse</w:t>
      </w:r>
      <w:r w:rsidR="00A94EB4" w:rsidRPr="00A94EB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3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Scrabble Night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Monday, July 7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Potato Chip Challenge*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8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Minecraft: Server Wars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8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Dungeons &amp; Dragons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Tuesdays, July 8 &amp; August 26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Wednesday, August 6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Speak with Khan if you’d like help 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>building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 your character.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Name That Tune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9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4:00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Black Light Paint Night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9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6:30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Musical Escape Room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10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4:00 PM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Lip Balms and Lotions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10 </w:t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="00A94EB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With Tara Penske, Certified Aromatherapist.</w:t>
      </w:r>
    </w:p>
    <w:p w:rsidR="00A94EB4" w:rsidRPr="00A94EB4" w:rsidRDefault="00A94EB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94EB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4EB4">
        <w:rPr>
          <w:rFonts w:ascii="Times New Roman" w:hAnsi="Times New Roman" w:cs="Times New Roman"/>
          <w:b/>
          <w:sz w:val="36"/>
          <w:szCs w:val="36"/>
          <w:lang w:val="en-US"/>
        </w:rPr>
        <w:t>Be a Chocolatier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Friday, July 11 11:00 AM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Meet at 10:45 AM at </w:t>
      </w:r>
      <w:proofErr w:type="spellStart"/>
      <w:r w:rsidRPr="007966CC">
        <w:rPr>
          <w:rFonts w:ascii="Times New Roman" w:hAnsi="Times New Roman" w:cs="Times New Roman"/>
          <w:sz w:val="36"/>
          <w:szCs w:val="36"/>
          <w:lang w:val="en-US"/>
        </w:rPr>
        <w:t>Kilwins</w:t>
      </w:r>
      <w:proofErr w:type="spellEnd"/>
      <w:r w:rsidRPr="007966CC">
        <w:rPr>
          <w:rFonts w:ascii="Times New Roman" w:hAnsi="Times New Roman" w:cs="Times New Roman"/>
          <w:sz w:val="36"/>
          <w:szCs w:val="36"/>
          <w:lang w:val="en-US"/>
        </w:rPr>
        <w:t>, 109D Main Street,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Port Jefferson</w:t>
      </w:r>
    </w:p>
    <w:p w:rsid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Tour </w:t>
      </w:r>
      <w:proofErr w:type="spellStart"/>
      <w:r w:rsidRPr="007966CC">
        <w:rPr>
          <w:rFonts w:ascii="Times New Roman" w:hAnsi="Times New Roman" w:cs="Times New Roman"/>
          <w:sz w:val="36"/>
          <w:szCs w:val="36"/>
          <w:lang w:val="en-US"/>
        </w:rPr>
        <w:t>Kilwins</w:t>
      </w:r>
      <w:proofErr w:type="spellEnd"/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 and try dipping and decorating. </w:t>
      </w:r>
      <w:r w:rsidRPr="001F5E94">
        <w:rPr>
          <w:rFonts w:ascii="Times New Roman" w:hAnsi="Times New Roman" w:cs="Times New Roman"/>
          <w:i/>
          <w:sz w:val="36"/>
          <w:szCs w:val="36"/>
          <w:lang w:val="en-US"/>
        </w:rPr>
        <w:t>A permission slip is required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1F5E94" w:rsidRPr="001F5E94" w:rsidRDefault="001F5E9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1F5E9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F5E94">
        <w:rPr>
          <w:rFonts w:ascii="Times New Roman" w:hAnsi="Times New Roman" w:cs="Times New Roman"/>
          <w:b/>
          <w:sz w:val="36"/>
          <w:szCs w:val="36"/>
          <w:lang w:val="en-US"/>
        </w:rPr>
        <w:t>Wicked Movie &amp; Treats *</w:t>
      </w:r>
    </w:p>
    <w:p w:rsid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Friday, July 11 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1:00 - 4:00 PM</w:t>
      </w:r>
    </w:p>
    <w:p w:rsidR="001F5E94" w:rsidRPr="001F5E94" w:rsidRDefault="001F5E9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1F5E9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F5E94">
        <w:rPr>
          <w:rFonts w:ascii="Times New Roman" w:hAnsi="Times New Roman" w:cs="Times New Roman"/>
          <w:b/>
          <w:sz w:val="36"/>
          <w:szCs w:val="36"/>
          <w:lang w:val="en-US"/>
        </w:rPr>
        <w:t>SAT Seminar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Saturday, July 12 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2:00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Learn formatting, content, and effective strategies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>, and b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uild a prep timeline.</w:t>
      </w:r>
    </w:p>
    <w:p w:rsidR="001F5E94" w:rsidRPr="001F5E94" w:rsidRDefault="001F5E9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1F5E94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F5E94">
        <w:rPr>
          <w:rFonts w:ascii="Times New Roman" w:hAnsi="Times New Roman" w:cs="Times New Roman"/>
          <w:b/>
          <w:sz w:val="36"/>
          <w:szCs w:val="36"/>
          <w:lang w:val="en-US"/>
        </w:rPr>
        <w:t>Watermelon</w:t>
      </w:r>
      <w:r w:rsidR="001F5E94" w:rsidRPr="001F5E9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F5E94">
        <w:rPr>
          <w:rFonts w:ascii="Times New Roman" w:hAnsi="Times New Roman" w:cs="Times New Roman"/>
          <w:b/>
          <w:sz w:val="36"/>
          <w:szCs w:val="36"/>
          <w:lang w:val="en-US"/>
        </w:rPr>
        <w:t>Eating Contest &amp;</w:t>
      </w:r>
      <w:r w:rsidR="001F5E94" w:rsidRPr="001F5E9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F5E94">
        <w:rPr>
          <w:rFonts w:ascii="Times New Roman" w:hAnsi="Times New Roman" w:cs="Times New Roman"/>
          <w:b/>
          <w:sz w:val="36"/>
          <w:szCs w:val="36"/>
          <w:lang w:val="en-US"/>
        </w:rPr>
        <w:t>Outdoor Games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Monday, July 14 </w:t>
      </w:r>
      <w:r w:rsidR="001F5E94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2:00 PM</w:t>
      </w:r>
    </w:p>
    <w:p w:rsidR="001F5E94" w:rsidRPr="001F5E94" w:rsidRDefault="001F5E94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C2768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2768B">
        <w:rPr>
          <w:rFonts w:ascii="Times New Roman" w:hAnsi="Times New Roman" w:cs="Times New Roman"/>
          <w:b/>
          <w:sz w:val="36"/>
          <w:szCs w:val="36"/>
          <w:lang w:val="en-US"/>
        </w:rPr>
        <w:t>Apples to Apples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Monday, July 14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6:30 PM</w:t>
      </w:r>
    </w:p>
    <w:p w:rsidR="00C2768B" w:rsidRPr="00C2768B" w:rsidRDefault="00C2768B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C2768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2768B">
        <w:rPr>
          <w:rFonts w:ascii="Times New Roman" w:hAnsi="Times New Roman" w:cs="Times New Roman"/>
          <w:b/>
          <w:sz w:val="36"/>
          <w:szCs w:val="36"/>
          <w:lang w:val="en-US"/>
        </w:rPr>
        <w:t>Spicy Challenge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15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A permission slip is required for this event.</w:t>
      </w:r>
    </w:p>
    <w:p w:rsidR="00C2768B" w:rsidRPr="00C2768B" w:rsidRDefault="00C2768B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C2768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2768B">
        <w:rPr>
          <w:rFonts w:ascii="Times New Roman" w:hAnsi="Times New Roman" w:cs="Times New Roman"/>
          <w:b/>
          <w:sz w:val="36"/>
          <w:szCs w:val="36"/>
          <w:lang w:val="en-US"/>
        </w:rPr>
        <w:t>Robotics Workshop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15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16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17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lastRenderedPageBreak/>
        <w:t>Fundamental computer programming using LEGO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7966CC">
        <w:rPr>
          <w:rFonts w:ascii="Times New Roman" w:hAnsi="Times New Roman" w:cs="Times New Roman"/>
          <w:sz w:val="36"/>
          <w:szCs w:val="36"/>
          <w:lang w:val="en-US"/>
        </w:rPr>
        <w:t>Mindstorm</w:t>
      </w:r>
      <w:proofErr w:type="spellEnd"/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 and EV3 brick. </w:t>
      </w:r>
      <w:r w:rsidRPr="00C2768B">
        <w:rPr>
          <w:rFonts w:ascii="Times New Roman" w:hAnsi="Times New Roman" w:cs="Times New Roman"/>
          <w:i/>
          <w:sz w:val="36"/>
          <w:szCs w:val="36"/>
          <w:lang w:val="en-US"/>
        </w:rPr>
        <w:t>Content is cumulative</w:t>
      </w:r>
      <w:r w:rsidR="00C2768B">
        <w:rPr>
          <w:rFonts w:ascii="Times New Roman" w:hAnsi="Times New Roman" w:cs="Times New Roman"/>
          <w:i/>
          <w:sz w:val="36"/>
          <w:szCs w:val="36"/>
          <w:lang w:val="en-US"/>
        </w:rPr>
        <w:t>,</w:t>
      </w:r>
      <w:r w:rsidRPr="00C2768B">
        <w:rPr>
          <w:rFonts w:ascii="Times New Roman" w:hAnsi="Times New Roman" w:cs="Times New Roman"/>
          <w:i/>
          <w:sz w:val="36"/>
          <w:szCs w:val="36"/>
          <w:lang w:val="en-US"/>
        </w:rPr>
        <w:t xml:space="preserve"> so attendance at all sessions is required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>!</w:t>
      </w:r>
    </w:p>
    <w:p w:rsidR="00C2768B" w:rsidRPr="00C2768B" w:rsidRDefault="00C2768B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C2768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2768B">
        <w:rPr>
          <w:rFonts w:ascii="Times New Roman" w:hAnsi="Times New Roman" w:cs="Times New Roman"/>
          <w:b/>
          <w:sz w:val="36"/>
          <w:szCs w:val="36"/>
          <w:lang w:val="en-US"/>
        </w:rPr>
        <w:t>Mario Kart Tournament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15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August 7 </w:t>
      </w:r>
      <w:r w:rsidR="00C2768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FF67FD" w:rsidRPr="00FF67FD" w:rsidRDefault="00FF67FD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FF67FD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F67FD">
        <w:rPr>
          <w:rFonts w:ascii="Times New Roman" w:hAnsi="Times New Roman" w:cs="Times New Roman"/>
          <w:b/>
          <w:sz w:val="36"/>
          <w:szCs w:val="36"/>
          <w:lang w:val="en-US"/>
        </w:rPr>
        <w:t>Shrinky Dinks Keychains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16 </w:t>
      </w:r>
      <w:r w:rsidR="00FF67FD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FF67FD" w:rsidRPr="00FF67FD" w:rsidRDefault="00FF67FD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BINGO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16 </w:t>
      </w:r>
      <w:r w:rsidR="00FF67FD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FF67FD" w:rsidRPr="00FF67FD" w:rsidRDefault="00FF67FD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EB192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B192B">
        <w:rPr>
          <w:rFonts w:ascii="Times New Roman" w:hAnsi="Times New Roman" w:cs="Times New Roman"/>
          <w:b/>
          <w:sz w:val="36"/>
          <w:szCs w:val="36"/>
          <w:lang w:val="en-US"/>
        </w:rPr>
        <w:t>Juggling &amp; Plate Spinning 101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17 </w:t>
      </w:r>
      <w:r w:rsidR="00FF67FD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EB192B" w:rsidRPr="00EB192B" w:rsidRDefault="00EB192B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EB192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B192B">
        <w:rPr>
          <w:rFonts w:ascii="Times New Roman" w:hAnsi="Times New Roman" w:cs="Times New Roman"/>
          <w:b/>
          <w:sz w:val="36"/>
          <w:szCs w:val="36"/>
          <w:lang w:val="en-US"/>
        </w:rPr>
        <w:t>Teen Trivia: Colors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17 </w:t>
      </w:r>
      <w:r w:rsidR="00EB192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EB192B" w:rsidRPr="00EB192B" w:rsidRDefault="00EB192B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EB192B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B192B">
        <w:rPr>
          <w:rFonts w:ascii="Times New Roman" w:hAnsi="Times New Roman" w:cs="Times New Roman"/>
          <w:b/>
          <w:sz w:val="36"/>
          <w:szCs w:val="36"/>
          <w:lang w:val="en-US"/>
        </w:rPr>
        <w:t>Tie-Dye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Friday, July 18 </w:t>
      </w:r>
      <w:r w:rsidR="00EB192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Shirt, cap, and bandanas. Dress for a mess.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Toon-In with Colorful Pancakes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Friday, July 18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Watch cartoons with a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 xml:space="preserve">tasty 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short-stack.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Paint a 3D Flower</w:t>
      </w:r>
    </w:p>
    <w:p w:rsid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Monday, July 21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Murder Trivia Party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22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Bring a device with an internet connection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>,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 or borrow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a laptop to participate.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Colorful Scented Candles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Tuesday, July 22 3:00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Super Smash Bros. Ultimate</w:t>
      </w:r>
      <w:r w:rsidR="00A478A9" w:rsidRPr="00A478A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Tournament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July 22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Tuesday, August 27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Sand Art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Wednesday, July 23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Water Taste Test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23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Dessert Tacos &amp; Trivia *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Wednesday, July 23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Perler</w:t>
      </w:r>
      <w:proofErr w:type="spellEnd"/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Bead Accessories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24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Color Changing Tumblers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Thursday, July 24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A478A9" w:rsidRPr="00A478A9" w:rsidRDefault="00A478A9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A478A9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 xml:space="preserve">Fudge Workshop @ </w:t>
      </w:r>
      <w:proofErr w:type="spellStart"/>
      <w:r w:rsidRPr="00A478A9">
        <w:rPr>
          <w:rFonts w:ascii="Times New Roman" w:hAnsi="Times New Roman" w:cs="Times New Roman"/>
          <w:b/>
          <w:sz w:val="36"/>
          <w:szCs w:val="36"/>
          <w:lang w:val="en-US"/>
        </w:rPr>
        <w:t>Kilwins</w:t>
      </w:r>
      <w:proofErr w:type="spellEnd"/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Friday, July 25 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11:00 AM</w:t>
      </w:r>
    </w:p>
    <w:p w:rsidR="007966CC" w:rsidRDefault="007966CC" w:rsidP="00DC78B1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Meet at 10:45 AM at </w:t>
      </w:r>
      <w:proofErr w:type="spellStart"/>
      <w:r w:rsidRPr="007966CC">
        <w:rPr>
          <w:rFonts w:ascii="Times New Roman" w:hAnsi="Times New Roman" w:cs="Times New Roman"/>
          <w:sz w:val="36"/>
          <w:szCs w:val="36"/>
          <w:lang w:val="en-US"/>
        </w:rPr>
        <w:t>Kilwins</w:t>
      </w:r>
      <w:proofErr w:type="spellEnd"/>
      <w:r w:rsidRPr="007966CC">
        <w:rPr>
          <w:rFonts w:ascii="Times New Roman" w:hAnsi="Times New Roman" w:cs="Times New Roman"/>
          <w:sz w:val="36"/>
          <w:szCs w:val="36"/>
          <w:lang w:val="en-US"/>
        </w:rPr>
        <w:t>,</w:t>
      </w:r>
      <w:r w:rsidR="00A478A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109D Main Street, Port Jeff</w:t>
      </w:r>
      <w:r w:rsidR="00DC78B1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DC78B1">
        <w:rPr>
          <w:rFonts w:ascii="Times New Roman" w:hAnsi="Times New Roman" w:cs="Times New Roman"/>
          <w:i/>
          <w:sz w:val="36"/>
          <w:szCs w:val="36"/>
          <w:lang w:val="en-US"/>
        </w:rPr>
        <w:t>A permission slip is required</w:t>
      </w:r>
      <w:r w:rsidR="00DC78B1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C78B1" w:rsidRPr="00DC78B1" w:rsidRDefault="00DC78B1" w:rsidP="00DC78B1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DC78B1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C78B1">
        <w:rPr>
          <w:rFonts w:ascii="Times New Roman" w:hAnsi="Times New Roman" w:cs="Times New Roman"/>
          <w:b/>
          <w:sz w:val="36"/>
          <w:szCs w:val="36"/>
          <w:lang w:val="en-US"/>
        </w:rPr>
        <w:t>Giant Volleyball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Friday, July 25 </w:t>
      </w:r>
      <w:r w:rsidR="00DC78B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3:00 - 4:30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Outside activity; dress appropriately. </w:t>
      </w:r>
      <w:r w:rsidRPr="00DC78B1">
        <w:rPr>
          <w:rFonts w:ascii="Times New Roman" w:hAnsi="Times New Roman" w:cs="Times New Roman"/>
          <w:i/>
          <w:sz w:val="36"/>
          <w:szCs w:val="36"/>
          <w:lang w:val="en-US"/>
        </w:rPr>
        <w:t>A permission slip is required</w:t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C78B1" w:rsidRPr="00DC78B1" w:rsidRDefault="00DC78B1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DC78B1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C78B1">
        <w:rPr>
          <w:rFonts w:ascii="Times New Roman" w:hAnsi="Times New Roman" w:cs="Times New Roman"/>
          <w:b/>
          <w:sz w:val="36"/>
          <w:szCs w:val="36"/>
          <w:lang w:val="en-US"/>
        </w:rPr>
        <w:t>Self Defense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Saturday, July 26 </w:t>
      </w:r>
      <w:r w:rsidR="00DC78B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2:00 PM</w:t>
      </w:r>
    </w:p>
    <w:p w:rsidR="007966CC" w:rsidRP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>A permission slip is required for this event.</w:t>
      </w:r>
    </w:p>
    <w:p w:rsidR="00DC78B1" w:rsidRPr="00DC78B1" w:rsidRDefault="00DC78B1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966CC" w:rsidRPr="00DC78B1" w:rsidRDefault="007966CC" w:rsidP="007966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C78B1">
        <w:rPr>
          <w:rFonts w:ascii="Times New Roman" w:hAnsi="Times New Roman" w:cs="Times New Roman"/>
          <w:b/>
          <w:sz w:val="36"/>
          <w:szCs w:val="36"/>
          <w:lang w:val="en-US"/>
        </w:rPr>
        <w:t>VR Games &amp; Chill</w:t>
      </w:r>
    </w:p>
    <w:p w:rsidR="007966CC" w:rsidRDefault="007966CC" w:rsidP="007966C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966CC">
        <w:rPr>
          <w:rFonts w:ascii="Times New Roman" w:hAnsi="Times New Roman" w:cs="Times New Roman"/>
          <w:sz w:val="36"/>
          <w:szCs w:val="36"/>
          <w:lang w:val="en-US"/>
        </w:rPr>
        <w:t xml:space="preserve">Monday, July 28 </w:t>
      </w:r>
      <w:r w:rsidR="00DC78B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966CC">
        <w:rPr>
          <w:rFonts w:ascii="Times New Roman" w:hAnsi="Times New Roman" w:cs="Times New Roman"/>
          <w:sz w:val="36"/>
          <w:szCs w:val="36"/>
          <w:lang w:val="en-US"/>
        </w:rPr>
        <w:t>3:00 - 4:30 PM</w:t>
      </w:r>
    </w:p>
    <w:p w:rsidR="00743060" w:rsidRPr="00D52E1E" w:rsidRDefault="00743060" w:rsidP="007966C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Pretzel Sprinkle Decorating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Monday, July 28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Truth or Consequence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Tuesday, July 29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Minecraft Movie &amp; Tacos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Tuesday, July 29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3:00 - 5:00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Edible Chemistry: The Popping Boba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Wednesday, July 30 4:00 PM</w:t>
      </w:r>
    </w:p>
    <w:p w:rsid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Steam Gaming: Pico Park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Wednesday, July 30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UNO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Thursday, July 31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DIY Mini Sneaker Keychains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Thursday, July 31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Magic the Gathering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Thursday, July 31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Tuesday, August 12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6:00 - 7:30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Commander styled tournament.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Build a Book Holder and Shelf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1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1:00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Scrapbook Workshop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1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3:30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b/>
          <w:sz w:val="36"/>
          <w:szCs w:val="36"/>
          <w:lang w:val="en-US"/>
        </w:rPr>
        <w:t>Embroidered Jewelry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Monday, August 4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Marshmallow Catapult</w:t>
      </w:r>
      <w:r w:rsidR="005025BE" w:rsidRPr="005025B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Competition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Tuesday, August 5 3:00 PM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Button Making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Tuesday, August 5 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Egg Challenge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Wednesday, August 6 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One egg and multiple activities that could crack it.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Golf with Friends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Thursday, August 7 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Indoor virtual golf.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 xml:space="preserve">Lilo &amp; Stitch </w:t>
      </w:r>
      <w:r w:rsidR="005025BE" w:rsidRPr="005025BE">
        <w:rPr>
          <w:rFonts w:ascii="Times New Roman" w:hAnsi="Times New Roman" w:cs="Times New Roman"/>
          <w:b/>
          <w:sz w:val="36"/>
          <w:szCs w:val="36"/>
          <w:lang w:val="en-US"/>
        </w:rPr>
        <w:t xml:space="preserve">(2025) </w:t>
      </w: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with Pizza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8 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2:00 - 4:00 PM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5025BE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Summer Reading Party:</w:t>
      </w:r>
      <w:r w:rsidR="005025BE" w:rsidRPr="005025B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025BE">
        <w:rPr>
          <w:rFonts w:ascii="Times New Roman" w:hAnsi="Times New Roman" w:cs="Times New Roman"/>
          <w:b/>
          <w:sz w:val="36"/>
          <w:szCs w:val="36"/>
          <w:lang w:val="en-US"/>
        </w:rPr>
        <w:t>Teen Survival Race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8 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5:00 - 6:30 PM</w:t>
      </w:r>
    </w:p>
    <w:p w:rsidR="005025B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Dress appropriately for outdoor games. </w:t>
      </w:r>
      <w:r w:rsidRPr="005025BE">
        <w:rPr>
          <w:rFonts w:ascii="Times New Roman" w:hAnsi="Times New Roman" w:cs="Times New Roman"/>
          <w:i/>
          <w:sz w:val="36"/>
          <w:szCs w:val="36"/>
          <w:lang w:val="en-US"/>
        </w:rPr>
        <w:t>A permission</w:t>
      </w:r>
      <w:r w:rsidR="005025BE" w:rsidRPr="005025BE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Pr="005025BE">
        <w:rPr>
          <w:rFonts w:ascii="Times New Roman" w:hAnsi="Times New Roman" w:cs="Times New Roman"/>
          <w:i/>
          <w:sz w:val="36"/>
          <w:szCs w:val="36"/>
          <w:lang w:val="en-US"/>
        </w:rPr>
        <w:t>slip is required</w:t>
      </w:r>
      <w:r w:rsidR="005025BE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5025BE" w:rsidRPr="005025BE" w:rsidRDefault="005025BE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7C442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C4421">
        <w:rPr>
          <w:rFonts w:ascii="Times New Roman" w:hAnsi="Times New Roman" w:cs="Times New Roman"/>
          <w:b/>
          <w:sz w:val="36"/>
          <w:szCs w:val="36"/>
          <w:lang w:val="en-US"/>
        </w:rPr>
        <w:t>Cupcake Wars *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Monday, August 11 </w:t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2:00 PM</w:t>
      </w:r>
    </w:p>
    <w:p w:rsidR="007C4421" w:rsidRPr="007C4421" w:rsidRDefault="007C442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7C442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7C4421">
        <w:rPr>
          <w:rFonts w:ascii="Times New Roman" w:hAnsi="Times New Roman" w:cs="Times New Roman"/>
          <w:b/>
          <w:sz w:val="36"/>
          <w:szCs w:val="36"/>
          <w:lang w:val="en-US"/>
        </w:rPr>
        <w:t>Jackbox</w:t>
      </w:r>
      <w:proofErr w:type="spellEnd"/>
      <w:r w:rsidRPr="007C44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Games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Wednesday, August 13 </w:t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Bring a device with internet </w:t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>connection,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or borrow a</w:t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laptop</w:t>
      </w:r>
      <w:r w:rsidR="007C4421">
        <w:rPr>
          <w:rFonts w:ascii="Times New Roman" w:hAnsi="Times New Roman" w:cs="Times New Roman"/>
          <w:sz w:val="36"/>
          <w:szCs w:val="36"/>
          <w:lang w:val="en-US"/>
        </w:rPr>
        <w:t>,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to participate in this quiz-based party game.</w:t>
      </w:r>
    </w:p>
    <w:p w:rsidR="007C4421" w:rsidRPr="007C4421" w:rsidRDefault="007C442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7C442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C4421">
        <w:rPr>
          <w:rFonts w:ascii="Times New Roman" w:hAnsi="Times New Roman" w:cs="Times New Roman"/>
          <w:b/>
          <w:sz w:val="36"/>
          <w:szCs w:val="36"/>
          <w:lang w:val="en-US"/>
        </w:rPr>
        <w:t>Beaded Jewelry Workshop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Thursday, August 14 </w:t>
      </w:r>
      <w:r w:rsidR="004B1A95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5:00 PM</w:t>
      </w:r>
    </w:p>
    <w:p w:rsidR="007C4421" w:rsidRPr="007C4421" w:rsidRDefault="007C442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D52E1E">
        <w:rPr>
          <w:rFonts w:ascii="Times New Roman" w:hAnsi="Times New Roman" w:cs="Times New Roman"/>
          <w:sz w:val="36"/>
          <w:szCs w:val="36"/>
          <w:lang w:val="en-US"/>
        </w:rPr>
        <w:t>Telestrations</w:t>
      </w:r>
      <w:proofErr w:type="spellEnd"/>
    </w:p>
    <w:p w:rsid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15 </w:t>
      </w:r>
      <w:r w:rsidR="004B1A95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3:30 PM</w:t>
      </w:r>
    </w:p>
    <w:p w:rsidR="00810DDA" w:rsidRPr="00810DDA" w:rsidRDefault="00810DDA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810DDA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10DDA">
        <w:rPr>
          <w:rFonts w:ascii="Times New Roman" w:hAnsi="Times New Roman" w:cs="Times New Roman"/>
          <w:b/>
          <w:sz w:val="36"/>
          <w:szCs w:val="36"/>
          <w:lang w:val="en-US"/>
        </w:rPr>
        <w:t>3D Print &amp; Design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Tuesday, August 19 </w:t>
      </w:r>
      <w:r w:rsidR="00810DDA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3:00 PM</w:t>
      </w:r>
    </w:p>
    <w:p w:rsidR="00D52E1E" w:rsidRPr="00810DDA" w:rsidRDefault="00D52E1E" w:rsidP="00D52E1E">
      <w:pPr>
        <w:spacing w:line="240" w:lineRule="auto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Design your own object</w:t>
      </w:r>
      <w:r w:rsidR="00810DDA">
        <w:rPr>
          <w:rFonts w:ascii="Times New Roman" w:hAnsi="Times New Roman" w:cs="Times New Roman"/>
          <w:sz w:val="36"/>
          <w:szCs w:val="36"/>
          <w:lang w:val="en-US"/>
        </w:rPr>
        <w:t>,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or choose </w:t>
      </w:r>
      <w:r w:rsidR="00810DDA">
        <w:rPr>
          <w:rFonts w:ascii="Times New Roman" w:hAnsi="Times New Roman" w:cs="Times New Roman"/>
          <w:sz w:val="36"/>
          <w:szCs w:val="36"/>
          <w:lang w:val="en-US"/>
        </w:rPr>
        <w:t>one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to print.</w:t>
      </w:r>
      <w:r w:rsidR="00810D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10DDA">
        <w:rPr>
          <w:rFonts w:ascii="Times New Roman" w:hAnsi="Times New Roman" w:cs="Times New Roman"/>
          <w:i/>
          <w:sz w:val="36"/>
          <w:szCs w:val="36"/>
          <w:lang w:val="en-US"/>
        </w:rPr>
        <w:t>Prints may take up to 2 weeks to process.</w:t>
      </w:r>
    </w:p>
    <w:p w:rsidR="00810DDA" w:rsidRPr="00810DDA" w:rsidRDefault="00810DDA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810DDA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10DDA">
        <w:rPr>
          <w:rFonts w:ascii="Times New Roman" w:hAnsi="Times New Roman" w:cs="Times New Roman"/>
          <w:b/>
          <w:sz w:val="36"/>
          <w:szCs w:val="36"/>
          <w:lang w:val="en-US"/>
        </w:rPr>
        <w:t>FIRST LEGO League</w:t>
      </w:r>
      <w:r w:rsidR="00810DDA" w:rsidRPr="00810DD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810DDA">
        <w:rPr>
          <w:rFonts w:ascii="Times New Roman" w:hAnsi="Times New Roman" w:cs="Times New Roman"/>
          <w:b/>
          <w:sz w:val="36"/>
          <w:szCs w:val="36"/>
          <w:lang w:val="en-US"/>
        </w:rPr>
        <w:t>Informational Meeting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Wednesday, August 20 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4:00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League starts in early Fall 2025. </w:t>
      </w:r>
      <w:r w:rsidRPr="00C87EA1">
        <w:rPr>
          <w:rFonts w:ascii="Times New Roman" w:hAnsi="Times New Roman" w:cs="Times New Roman"/>
          <w:i/>
          <w:sz w:val="36"/>
          <w:szCs w:val="36"/>
          <w:lang w:val="en-US"/>
        </w:rPr>
        <w:t>If you are interested</w:t>
      </w:r>
      <w:r w:rsidR="00810DDA" w:rsidRPr="00C87EA1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Pr="00C87EA1">
        <w:rPr>
          <w:rFonts w:ascii="Times New Roman" w:hAnsi="Times New Roman" w:cs="Times New Roman"/>
          <w:i/>
          <w:sz w:val="36"/>
          <w:szCs w:val="36"/>
          <w:lang w:val="en-US"/>
        </w:rPr>
        <w:t>but unable to attend this meeting, please ask for information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. Tryouts held in September.</w:t>
      </w:r>
    </w:p>
    <w:p w:rsidR="00C87EA1" w:rsidRPr="00C87EA1" w:rsidRDefault="00C87EA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C87EA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87EA1">
        <w:rPr>
          <w:rFonts w:ascii="Times New Roman" w:hAnsi="Times New Roman" w:cs="Times New Roman"/>
          <w:b/>
          <w:sz w:val="36"/>
          <w:szCs w:val="36"/>
          <w:lang w:val="en-US"/>
        </w:rPr>
        <w:t>Teen Bowling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Friday, August 22 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5:00 - 7:00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Meet at Port Jeff Bowl, 31 </w:t>
      </w:r>
      <w:proofErr w:type="spellStart"/>
      <w:r w:rsidRPr="00D52E1E">
        <w:rPr>
          <w:rFonts w:ascii="Times New Roman" w:hAnsi="Times New Roman" w:cs="Times New Roman"/>
          <w:sz w:val="36"/>
          <w:szCs w:val="36"/>
          <w:lang w:val="en-US"/>
        </w:rPr>
        <w:t>Chereb</w:t>
      </w:r>
      <w:proofErr w:type="spellEnd"/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Ln, Port Jeff Sta.</w:t>
      </w:r>
    </w:p>
    <w:p w:rsidR="00D52E1E" w:rsidRPr="00C87EA1" w:rsidRDefault="00D52E1E" w:rsidP="00D52E1E">
      <w:pPr>
        <w:spacing w:line="240" w:lineRule="auto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Two hours of bowling, pizza, and soda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>!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87EA1">
        <w:rPr>
          <w:rFonts w:ascii="Times New Roman" w:hAnsi="Times New Roman" w:cs="Times New Roman"/>
          <w:i/>
          <w:sz w:val="36"/>
          <w:szCs w:val="36"/>
          <w:lang w:val="en-US"/>
        </w:rPr>
        <w:t>Signed permission slips must be returned</w:t>
      </w:r>
      <w:r w:rsidR="00C87EA1" w:rsidRPr="00C87EA1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Pr="00C87EA1">
        <w:rPr>
          <w:rFonts w:ascii="Times New Roman" w:hAnsi="Times New Roman" w:cs="Times New Roman"/>
          <w:i/>
          <w:sz w:val="36"/>
          <w:szCs w:val="36"/>
          <w:lang w:val="en-US"/>
        </w:rPr>
        <w:t>by Wednesday, August 20.</w:t>
      </w:r>
    </w:p>
    <w:p w:rsidR="00C87EA1" w:rsidRPr="00C87EA1" w:rsidRDefault="00C87EA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C87EA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87EA1">
        <w:rPr>
          <w:rFonts w:ascii="Times New Roman" w:hAnsi="Times New Roman" w:cs="Times New Roman"/>
          <w:b/>
          <w:sz w:val="36"/>
          <w:szCs w:val="36"/>
          <w:lang w:val="en-US"/>
        </w:rPr>
        <w:t>Ready to Babysit Certification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Saturday, August 23 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12:00 - 3:00 PM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>Learn child safety, developmental stages, and how to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plan age appropriate activities.</w:t>
      </w:r>
    </w:p>
    <w:p w:rsidR="00C87EA1" w:rsidRPr="00C87EA1" w:rsidRDefault="00C87EA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C87EA1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87EA1">
        <w:rPr>
          <w:rFonts w:ascii="Times New Roman" w:hAnsi="Times New Roman" w:cs="Times New Roman"/>
          <w:b/>
          <w:sz w:val="36"/>
          <w:szCs w:val="36"/>
          <w:lang w:val="en-US"/>
        </w:rPr>
        <w:t>Zine Making</w:t>
      </w:r>
    </w:p>
    <w:p w:rsidR="00D52E1E" w:rsidRPr="00D52E1E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t xml:space="preserve">Monday, August 25 </w:t>
      </w:r>
      <w:r w:rsidR="00C87EA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6:30 PM</w:t>
      </w:r>
    </w:p>
    <w:p w:rsidR="00C87EA1" w:rsidRPr="00F25944" w:rsidRDefault="00C87EA1" w:rsidP="00D52E1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52E1E" w:rsidRPr="00F021A9" w:rsidRDefault="00D52E1E" w:rsidP="00D52E1E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021A9">
        <w:rPr>
          <w:rFonts w:ascii="Times New Roman" w:hAnsi="Times New Roman" w:cs="Times New Roman"/>
          <w:b/>
          <w:sz w:val="36"/>
          <w:szCs w:val="36"/>
          <w:lang w:val="en-US"/>
        </w:rPr>
        <w:t>DIY Magnets</w:t>
      </w:r>
    </w:p>
    <w:p w:rsidR="00743060" w:rsidRPr="007966CC" w:rsidRDefault="00D52E1E" w:rsidP="00D52E1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52E1E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Thursday, August 28 </w:t>
      </w:r>
      <w:r w:rsidR="00F021A9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D52E1E">
        <w:rPr>
          <w:rFonts w:ascii="Times New Roman" w:hAnsi="Times New Roman" w:cs="Times New Roman"/>
          <w:sz w:val="36"/>
          <w:szCs w:val="36"/>
          <w:lang w:val="en-US"/>
        </w:rPr>
        <w:t>5:00 PM</w:t>
      </w:r>
    </w:p>
    <w:p w:rsidR="001F1E44" w:rsidRDefault="001D1BAF" w:rsidP="00EA61B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bullet="t" o:hrstd="t" o:hr="t" fillcolor="#a0a0a0" stroked="f"/>
        </w:pict>
      </w:r>
    </w:p>
    <w:p w:rsidR="0043233F" w:rsidRPr="0043233F" w:rsidRDefault="0043233F" w:rsidP="004323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43233F"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3</w:t>
      </w:r>
    </w:p>
    <w:p w:rsidR="00C9640B" w:rsidRPr="006862BC" w:rsidRDefault="00C9640B" w:rsidP="006862B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0367F" w:rsidRPr="00B723B1" w:rsidRDefault="0010367F" w:rsidP="0010367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TEEN COMMUNITY SERVICE OPPORTUNITIES</w:t>
      </w:r>
    </w:p>
    <w:p w:rsidR="0018738C" w:rsidRPr="0018738C" w:rsidRDefault="0018738C" w:rsidP="001873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18738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Need community service hours? Visit portjefflibrary.org/teens/cs</w:t>
      </w:r>
    </w:p>
    <w:p w:rsidR="0018738C" w:rsidRPr="00F25944" w:rsidRDefault="0018738C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0367F" w:rsidRPr="00B723B1" w:rsidRDefault="002C30CF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ONLINE</w:t>
      </w:r>
      <w:r w:rsidR="005253A5"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COMMUNITY SERVICE:</w:t>
      </w:r>
    </w:p>
    <w:p w:rsidR="0010367F" w:rsidRPr="00316B4C" w:rsidRDefault="00316B4C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A</w:t>
      </w:r>
      <w:r w:rsidR="0010367F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vailable</w:t>
      </w:r>
      <w:r w:rsidR="003F20AA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at</w:t>
      </w:r>
      <w:r w:rsidR="003E0D7A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="00392456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portjefflibrary.org/teens/cs</w:t>
      </w:r>
    </w:p>
    <w:p w:rsidR="005253A5" w:rsidRPr="00B723B1" w:rsidRDefault="005253A5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Book Review </w:t>
      </w:r>
    </w:p>
    <w:p w:rsidR="00316B4C" w:rsidRPr="008237B6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Review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1960B6">
        <w:rPr>
          <w:rFonts w:ascii="Times New Roman" w:eastAsia="Times New Roman" w:hAnsi="Times New Roman" w:cs="Times New Roman"/>
          <w:sz w:val="36"/>
          <w:szCs w:val="36"/>
          <w:lang w:val="en-US"/>
        </w:rPr>
        <w:t>YA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novels on your reading level</w:t>
      </w:r>
      <w:r w:rsidR="00A572A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earn 4 hours of community service for each submitted review. </w:t>
      </w:r>
      <w:r w:rsidR="008237B6" w:rsidRPr="008237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Pr="008237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2 reviews per month.</w:t>
      </w: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Movie Review </w:t>
      </w:r>
    </w:p>
    <w:p w:rsidR="00316B4C" w:rsidRPr="001960B6" w:rsidRDefault="001960B6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Review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PG or PG-13 movies. </w:t>
      </w:r>
      <w:r w:rsidR="00782387"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arn 4 hours of community service for each submitted review that meets the required guidelines. </w:t>
      </w:r>
      <w:r w:rsidRPr="001960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="00316B4C" w:rsidRPr="001960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2 reviews per month.</w:t>
      </w: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Recycling Challenge</w:t>
      </w:r>
    </w:p>
    <w:p w:rsidR="00316B4C" w:rsidRDefault="0000580E" w:rsidP="00005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arn community service for each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submitted entry tha</w:t>
      </w:r>
      <w:r w:rsidR="00782387">
        <w:rPr>
          <w:rFonts w:ascii="Times New Roman" w:eastAsia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meets the required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guidelines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. </w:t>
      </w:r>
      <w:r w:rsidR="00D14D1B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="00316B4C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10 hours per month</w:t>
      </w:r>
      <w:r w:rsidR="00D14D1B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.</w:t>
      </w:r>
    </w:p>
    <w:p w:rsidR="00144B66" w:rsidRPr="00144B66" w:rsidRDefault="00144B66" w:rsidP="00005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44B66" w:rsidRPr="00144B66" w:rsidRDefault="00144B66" w:rsidP="00144B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44B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NEW: Rainbow Creations</w:t>
      </w:r>
    </w:p>
    <w:p w:rsidR="00144B66" w:rsidRPr="0000580E" w:rsidRDefault="00144B66" w:rsidP="00144B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44B66">
        <w:rPr>
          <w:rFonts w:ascii="Times New Roman" w:eastAsia="Times New Roman" w:hAnsi="Times New Roman" w:cs="Times New Roman"/>
          <w:sz w:val="36"/>
          <w:szCs w:val="36"/>
          <w:lang w:val="en-US"/>
        </w:rPr>
        <w:t>Submit rainbow creations online by drawing, painting or crafting with colorful materials. Earn 1 hour of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144B6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credit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Pr="00144B6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1 per month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.</w:t>
      </w:r>
    </w:p>
    <w:p w:rsidR="003721FB" w:rsidRPr="00B723B1" w:rsidRDefault="003721FB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0367F" w:rsidRPr="00B723B1" w:rsidRDefault="003721FB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TAKE-HOME COMMUNITY SERVICE:</w:t>
      </w:r>
    </w:p>
    <w:p w:rsidR="00D14D1B" w:rsidRDefault="00D14D1B" w:rsidP="003F2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A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vailable for pickup in the Teen Center beginning </w:t>
      </w:r>
      <w:r w:rsidR="00FB68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July</w:t>
      </w:r>
      <w:r w:rsidR="006D34F9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 1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. Receive two hours per envelope completed. Limit</w:t>
      </w:r>
      <w:r w:rsid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 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one of each envelope per month.</w:t>
      </w:r>
    </w:p>
    <w:p w:rsidR="003F20AA" w:rsidRPr="00D14D1B" w:rsidRDefault="003F20AA" w:rsidP="003F2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F4C4E" w:rsidRPr="006D34F9" w:rsidRDefault="00BF4C4E" w:rsidP="00BF4C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16"/>
          <w:lang w:val="en-US"/>
        </w:rPr>
        <w:t>Bookmarks</w:t>
      </w:r>
    </w:p>
    <w:p w:rsidR="00BF4C4E" w:rsidRPr="006D34F9" w:rsidRDefault="00BF4C4E" w:rsidP="00BF4C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16"/>
          <w:lang w:val="en-US"/>
        </w:rPr>
      </w:pPr>
      <w:r>
        <w:rPr>
          <w:rFonts w:ascii="Times New Roman" w:eastAsia="Times New Roman" w:hAnsi="Times New Roman" w:cs="Times New Roman"/>
          <w:sz w:val="36"/>
          <w:szCs w:val="16"/>
          <w:lang w:val="en-US"/>
        </w:rPr>
        <w:t>Design bookmarks for the library.</w:t>
      </w:r>
    </w:p>
    <w:p w:rsidR="00BF4C4E" w:rsidRPr="00BF4C4E" w:rsidRDefault="00BF4C4E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C57F60" w:rsidRPr="00ED71F8" w:rsidRDefault="00C57F60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D71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Recipe Book</w:t>
      </w:r>
    </w:p>
    <w:p w:rsidR="001B737C" w:rsidRDefault="00BF4C4E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Compile</w:t>
      </w:r>
      <w:r w:rsidR="00C57F60" w:rsidRPr="00ED71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favorite recipes from family and friends to</w:t>
      </w:r>
      <w:r w:rsidR="00ED71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C57F60" w:rsidRPr="00ED71F8">
        <w:rPr>
          <w:rFonts w:ascii="Times New Roman" w:eastAsia="Times New Roman" w:hAnsi="Times New Roman" w:cs="Times New Roman"/>
          <w:sz w:val="36"/>
          <w:szCs w:val="36"/>
          <w:lang w:val="en-US"/>
        </w:rPr>
        <w:t>share at the library.</w:t>
      </w:r>
    </w:p>
    <w:p w:rsidR="006D34F9" w:rsidRPr="00B723B1" w:rsidRDefault="006D34F9" w:rsidP="006D34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0367F" w:rsidRDefault="006F2C98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IN PERSON COMMUNITY SERVICE:</w:t>
      </w:r>
    </w:p>
    <w:p w:rsidR="00CF112F" w:rsidRPr="001B737C" w:rsidRDefault="00CF112F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</w:pPr>
      <w:r w:rsidRPr="007473F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These opportunities take place in the Teen Center at the stated time. </w:t>
      </w:r>
      <w:r w:rsidR="001B737C" w:rsidRP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You will receive one hour</w:t>
      </w:r>
      <w:r w:rsid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 of community service</w:t>
      </w:r>
      <w:r w:rsidR="001B737C" w:rsidRP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.</w:t>
      </w:r>
    </w:p>
    <w:p w:rsidR="00E97C09" w:rsidRPr="00E97C09" w:rsidRDefault="00CF112F" w:rsidP="00E97C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F112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Colorful Chalk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3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2:00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Saturday, July 12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Color the Teen Center’s walkway.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Teen Meetup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7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4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21441D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Collaborate and help plan activities for the Teen Center.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Green Teens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Mondays, July 14 &amp; July 28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Tuesdays, August 5 &amp; August 19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Make a recycled craft and do some light weeding.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7E1A8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7E1A8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Family Fun Day Volunteers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Saturday, July 19 </w:t>
      </w:r>
      <w:r w:rsidR="007E1A8E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11:30 AM - 3:30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Location: Library Parking Lot</w:t>
      </w:r>
    </w:p>
    <w:p w:rsidR="00D73DFE" w:rsidRPr="00F25944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Help at </w:t>
      </w:r>
      <w:r w:rsidR="00F25944">
        <w:rPr>
          <w:rFonts w:ascii="Times New Roman" w:eastAsia="Times New Roman" w:hAnsi="Times New Roman" w:cs="Times New Roman"/>
          <w:sz w:val="36"/>
          <w:szCs w:val="36"/>
          <w:lang w:val="en-US"/>
        </w:rPr>
        <w:t>this</w:t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big </w:t>
      </w:r>
      <w:r w:rsidR="00F2594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Library </w:t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event and earn 4 hours of community service. </w:t>
      </w:r>
      <w:r w:rsidR="00F25944" w:rsidRPr="00F25944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D</w:t>
      </w:r>
      <w:r w:rsidRPr="00F25944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ress for the weather.</w:t>
      </w:r>
    </w:p>
    <w:p w:rsidR="00F25944" w:rsidRPr="00F25944" w:rsidRDefault="00F25944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F25944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2594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Color-A-Smile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21 </w:t>
      </w:r>
      <w:r w:rsidR="00F2594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Make drawings for those in need of a smile.</w:t>
      </w:r>
    </w:p>
    <w:p w:rsidR="00F25944" w:rsidRPr="00F25944" w:rsidRDefault="00F25944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F25944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2594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Teen Helpers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Location: Main Library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Friday, August 8 </w:t>
      </w:r>
      <w:r w:rsidR="00F2594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11:30 AM - 3:30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Earn 4 hours of community service by helping the Children’s Department with their Ice Cream Celebration.</w:t>
      </w:r>
    </w:p>
    <w:p w:rsidR="00F25944" w:rsidRPr="00F25944" w:rsidRDefault="00F25944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73DFE" w:rsidRPr="00F25944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F2594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Perler</w:t>
      </w:r>
      <w:proofErr w:type="spellEnd"/>
      <w:r w:rsidRPr="00F2594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Bead Sorters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21 </w:t>
      </w:r>
      <w:r w:rsidR="00F2594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6:00 PM</w:t>
      </w:r>
    </w:p>
    <w:p w:rsidR="00D73DFE" w:rsidRPr="00D73DFE" w:rsidRDefault="00D73DFE" w:rsidP="00D73D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Organize </w:t>
      </w:r>
      <w:proofErr w:type="spellStart"/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>perler</w:t>
      </w:r>
      <w:proofErr w:type="spellEnd"/>
      <w:r w:rsidRPr="00D73DFE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beads for future crafts</w:t>
      </w:r>
    </w:p>
    <w:p w:rsidR="008B45D0" w:rsidRPr="00B723B1" w:rsidRDefault="001D1BAF" w:rsidP="008B45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8B45D0" w:rsidRPr="00B723B1" w:rsidRDefault="008B45D0" w:rsidP="008B45D0">
      <w:pPr>
        <w:spacing w:line="240" w:lineRule="auto"/>
        <w:ind w:right="3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2602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PAGE 4</w:t>
      </w:r>
    </w:p>
    <w:p w:rsidR="008B45D0" w:rsidRPr="00B723B1" w:rsidRDefault="008B45D0" w:rsidP="00DD42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3E40A0" w:rsidRDefault="003E40A0" w:rsidP="003E40A0">
      <w:pPr>
        <w:spacing w:line="240" w:lineRule="auto"/>
        <w:ind w:right="-45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26DB">
        <w:rPr>
          <w:rFonts w:ascii="Times New Roman" w:hAnsi="Times New Roman" w:cs="Times New Roman"/>
          <w:b/>
          <w:sz w:val="36"/>
          <w:szCs w:val="36"/>
          <w:u w:val="single"/>
        </w:rPr>
        <w:t>CHILDREN'S SERVICES</w:t>
      </w:r>
    </w:p>
    <w:p w:rsidR="00220FEB" w:rsidRPr="00220FEB" w:rsidRDefault="00220FEB" w:rsidP="00220FEB">
      <w:pPr>
        <w:spacing w:line="240" w:lineRule="auto"/>
        <w:ind w:right="36"/>
        <w:rPr>
          <w:rFonts w:ascii="Times New Roman" w:hAnsi="Times New Roman" w:cs="Times New Roman"/>
          <w:sz w:val="36"/>
          <w:szCs w:val="36"/>
        </w:rPr>
      </w:pPr>
      <w:r w:rsidRPr="00220FEB">
        <w:rPr>
          <w:rFonts w:ascii="Times New Roman" w:hAnsi="Times New Roman" w:cs="Times New Roman"/>
          <w:sz w:val="36"/>
          <w:szCs w:val="36"/>
        </w:rPr>
        <w:lastRenderedPageBreak/>
        <w:t>Registration begins on the first of the month preceding the program date. Please call the Library if you are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20FEB">
        <w:rPr>
          <w:rFonts w:ascii="Times New Roman" w:hAnsi="Times New Roman" w:cs="Times New Roman"/>
          <w:sz w:val="36"/>
          <w:szCs w:val="36"/>
        </w:rPr>
        <w:t>unable to attend a program you are registered</w:t>
      </w:r>
      <w:r w:rsidR="00C23D86">
        <w:rPr>
          <w:rFonts w:ascii="Times New Roman" w:hAnsi="Times New Roman" w:cs="Times New Roman"/>
          <w:sz w:val="36"/>
          <w:szCs w:val="36"/>
        </w:rPr>
        <w:t xml:space="preserve"> for</w:t>
      </w:r>
      <w:r w:rsidRPr="00220FEB">
        <w:rPr>
          <w:rFonts w:ascii="Times New Roman" w:hAnsi="Times New Roman" w:cs="Times New Roman"/>
          <w:sz w:val="36"/>
          <w:szCs w:val="36"/>
        </w:rPr>
        <w:t>, so we may invite a child from the waitlist.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20FEB">
        <w:rPr>
          <w:rFonts w:ascii="Times New Roman" w:hAnsi="Times New Roman" w:cs="Times New Roman"/>
          <w:sz w:val="36"/>
          <w:szCs w:val="36"/>
        </w:rPr>
        <w:t>If you fail to cancel 3 times, you will be removed from additional programs in which you are registered.</w:t>
      </w:r>
    </w:p>
    <w:p w:rsidR="006C2953" w:rsidRPr="006C2953" w:rsidRDefault="006C2953" w:rsidP="00405411">
      <w:pPr>
        <w:spacing w:line="240" w:lineRule="auto"/>
        <w:ind w:right="36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66962" w:rsidRPr="00220FEB" w:rsidRDefault="00220FEB" w:rsidP="00547CE2">
      <w:pPr>
        <w:spacing w:line="240" w:lineRule="auto"/>
        <w:ind w:right="3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220F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*</w:t>
      </w:r>
      <w:r w:rsidR="003E40A0" w:rsidRPr="00220FEB">
        <w:rPr>
          <w:rFonts w:ascii="Times New Roman" w:hAnsi="Times New Roman" w:cs="Times New Roman"/>
          <w:sz w:val="36"/>
          <w:szCs w:val="36"/>
          <w:u w:val="single"/>
        </w:rPr>
        <w:t xml:space="preserve"> = </w:t>
      </w:r>
      <w:r w:rsidR="003E40A0" w:rsidRPr="00220FE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this program </w:t>
      </w:r>
      <w:r w:rsidR="003E40A0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may not be suitable for</w:t>
      </w:r>
      <w:r w:rsidR="00013745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 xml:space="preserve"> those with</w:t>
      </w:r>
      <w:r w:rsidR="003E40A0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 xml:space="preserve"> food allergies</w:t>
      </w:r>
    </w:p>
    <w:p w:rsidR="00F66962" w:rsidRDefault="00F66962" w:rsidP="003E40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B1DCD" w:rsidRPr="001B1DCD" w:rsidRDefault="001B1DCD" w:rsidP="001B1D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B1DCD">
        <w:rPr>
          <w:rFonts w:ascii="Times New Roman" w:hAnsi="Times New Roman" w:cs="Times New Roman"/>
          <w:b/>
          <w:sz w:val="36"/>
          <w:szCs w:val="36"/>
          <w:lang w:val="en-US"/>
        </w:rPr>
        <w:t>SUMMER READING</w:t>
      </w:r>
      <w:r w:rsidR="003F148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PROGRAM</w:t>
      </w:r>
      <w:r w:rsidRPr="001B1DC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2025: “Color our World”</w:t>
      </w:r>
    </w:p>
    <w:p w:rsidR="001B1DCD" w:rsidRDefault="001B1DCD" w:rsidP="003F148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1B1DCD">
        <w:rPr>
          <w:rFonts w:ascii="Times New Roman" w:hAnsi="Times New Roman" w:cs="Times New Roman"/>
          <w:sz w:val="36"/>
          <w:szCs w:val="36"/>
          <w:lang w:val="en-US"/>
        </w:rPr>
        <w:t xml:space="preserve">We invite children from Birth to 12 years old to join </w:t>
      </w:r>
      <w:r w:rsidR="003F148C">
        <w:rPr>
          <w:rFonts w:ascii="Times New Roman" w:hAnsi="Times New Roman" w:cs="Times New Roman"/>
          <w:sz w:val="36"/>
          <w:szCs w:val="36"/>
          <w:lang w:val="en-US"/>
        </w:rPr>
        <w:t>in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 xml:space="preserve"> our color-themed crafts, story times, explorations,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>performances, and more. From infants and preschoolers to school-aged children, all are invited to earn</w:t>
      </w:r>
      <w:r w:rsidR="003F148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>prizes for reading. Registration for the S</w:t>
      </w:r>
      <w:r w:rsidR="003F148C">
        <w:rPr>
          <w:rFonts w:ascii="Times New Roman" w:hAnsi="Times New Roman" w:cs="Times New Roman"/>
          <w:sz w:val="36"/>
          <w:szCs w:val="36"/>
          <w:lang w:val="en-US"/>
        </w:rPr>
        <w:t>RP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 xml:space="preserve"> is in progress</w:t>
      </w:r>
      <w:r w:rsidR="00A606AA">
        <w:rPr>
          <w:rFonts w:ascii="Times New Roman" w:hAnsi="Times New Roman" w:cs="Times New Roman"/>
          <w:sz w:val="36"/>
          <w:szCs w:val="36"/>
          <w:lang w:val="en-US"/>
        </w:rPr>
        <w:t>,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 xml:space="preserve"> either through a link on the</w:t>
      </w:r>
      <w:r w:rsidR="003F148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1B1DCD">
        <w:rPr>
          <w:rFonts w:ascii="Times New Roman" w:hAnsi="Times New Roman" w:cs="Times New Roman"/>
          <w:sz w:val="36"/>
          <w:szCs w:val="36"/>
          <w:lang w:val="en-US"/>
        </w:rPr>
        <w:t>PJFL Children’s homepage (portjefflibrary.org/children) or in person at the Library.</w:t>
      </w:r>
    </w:p>
    <w:p w:rsidR="001B1DCD" w:rsidRDefault="001B1DCD" w:rsidP="003E40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E40A0" w:rsidRPr="00B723B1" w:rsidRDefault="003E40A0" w:rsidP="003E40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EARLY CHILDHOOD PROGRAMS (BABIES, TODDLERS &amp;</w:t>
      </w:r>
    </w:p>
    <w:p w:rsidR="003E40A0" w:rsidRPr="00B723B1" w:rsidRDefault="003E40A0" w:rsidP="003E40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PRESCHOOLERS)</w:t>
      </w:r>
    </w:p>
    <w:p w:rsidR="001365B4" w:rsidRDefault="001365B4" w:rsidP="003E40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en-US"/>
        </w:rPr>
      </w:pPr>
      <w:r w:rsidRPr="00336902">
        <w:rPr>
          <w:rFonts w:ascii="Times New Roman" w:hAnsi="Times New Roman" w:cs="Times New Roman"/>
          <w:i/>
          <w:color w:val="FF0000"/>
          <w:sz w:val="36"/>
          <w:szCs w:val="36"/>
          <w:lang w:val="en-US"/>
        </w:rPr>
        <w:t>Please do not bring any snacks or drinks (for children or adults)</w:t>
      </w:r>
    </w:p>
    <w:p w:rsidR="009D7316" w:rsidRPr="009D7316" w:rsidRDefault="009D7316" w:rsidP="009D731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</w:pPr>
    </w:p>
    <w:p w:rsidR="006934E7" w:rsidRPr="006934E7" w:rsidRDefault="006934E7" w:rsidP="00B176E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606AA">
        <w:rPr>
          <w:rFonts w:ascii="Times New Roman" w:hAnsi="Times New Roman" w:cs="Times New Roman"/>
          <w:b/>
          <w:sz w:val="36"/>
          <w:szCs w:val="36"/>
        </w:rPr>
        <w:t>Bluey Story Time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Monday, July 7 </w:t>
      </w:r>
      <w:r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18 months - 5 years with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Stories and crafts featuring your favorite dog, Bluey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C5698">
        <w:rPr>
          <w:rFonts w:ascii="Times New Roman" w:hAnsi="Times New Roman" w:cs="Times New Roman"/>
          <w:b/>
          <w:sz w:val="36"/>
          <w:szCs w:val="36"/>
        </w:rPr>
        <w:t>Domroo</w:t>
      </w:r>
      <w:proofErr w:type="spellEnd"/>
      <w:r w:rsidRPr="00FC5698">
        <w:rPr>
          <w:rFonts w:ascii="Times New Roman" w:hAnsi="Times New Roman" w:cs="Times New Roman"/>
          <w:b/>
          <w:sz w:val="36"/>
          <w:szCs w:val="36"/>
        </w:rPr>
        <w:t xml:space="preserve"> Drums in the Park@114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9 </w:t>
      </w:r>
      <w:r>
        <w:rPr>
          <w:rFonts w:ascii="Times New Roman" w:hAnsi="Times New Roman" w:cs="Times New Roman"/>
          <w:sz w:val="36"/>
          <w:szCs w:val="36"/>
        </w:rPr>
        <w:tab/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3 - 5 years with an adult</w:t>
      </w:r>
    </w:p>
    <w:p w:rsid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 noisy, colorful summer kick-off with Indian Folk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Drums. This program will move indoors in case of inclement weather.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C5698">
        <w:rPr>
          <w:rFonts w:ascii="Times New Roman" w:hAnsi="Times New Roman" w:cs="Times New Roman"/>
          <w:b/>
          <w:sz w:val="36"/>
          <w:szCs w:val="36"/>
        </w:rPr>
        <w:t>Skoblicki’s</w:t>
      </w:r>
      <w:proofErr w:type="spellEnd"/>
      <w:r w:rsidRPr="00FC5698">
        <w:rPr>
          <w:rFonts w:ascii="Times New Roman" w:hAnsi="Times New Roman" w:cs="Times New Roman"/>
          <w:b/>
          <w:sz w:val="36"/>
          <w:szCs w:val="36"/>
        </w:rPr>
        <w:t xml:space="preserve"> Scientists: Plant</w:t>
      </w:r>
      <w:r w:rsidR="00FC5698" w:rsidRPr="00FC56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5698">
        <w:rPr>
          <w:rFonts w:ascii="Times New Roman" w:hAnsi="Times New Roman" w:cs="Times New Roman"/>
          <w:b/>
          <w:sz w:val="36"/>
          <w:szCs w:val="36"/>
        </w:rPr>
        <w:t>Life Cycle Lab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July 10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3 - 5 years with an adult</w:t>
      </w:r>
    </w:p>
    <w:p w:rsid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Learn to identify the structure and function of each part</w:t>
      </w:r>
      <w:r w:rsidR="00FC5698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of the plant in this hands-on lab.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5698">
        <w:rPr>
          <w:rFonts w:ascii="Times New Roman" w:hAnsi="Times New Roman" w:cs="Times New Roman"/>
          <w:b/>
          <w:sz w:val="36"/>
          <w:szCs w:val="36"/>
        </w:rPr>
        <w:t>Crayola Story Craft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July 10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6:30 PM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3 - 5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lastRenderedPageBreak/>
        <w:t>Colorful stories and a craft.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5698">
        <w:rPr>
          <w:rFonts w:ascii="Times New Roman" w:hAnsi="Times New Roman" w:cs="Times New Roman"/>
          <w:b/>
          <w:sz w:val="36"/>
          <w:szCs w:val="36"/>
        </w:rPr>
        <w:t>Babies Boogie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Monday, July 14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August 28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3 - 18 months with</w:t>
      </w:r>
      <w:r w:rsidR="00FC5698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Shake, rattle and roll when you join Nicole Sparling for this musical program.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5698">
        <w:rPr>
          <w:rFonts w:ascii="Times New Roman" w:hAnsi="Times New Roman" w:cs="Times New Roman"/>
          <w:b/>
          <w:sz w:val="36"/>
          <w:szCs w:val="36"/>
        </w:rPr>
        <w:t>Toddlers Tango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Monday, July 14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August 28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19 months - 4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Clap your hands, stomp your feet, wiggle and giggle in</w:t>
      </w:r>
      <w:r w:rsidR="00FC5698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this music and creative movement program.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5698">
        <w:rPr>
          <w:rFonts w:ascii="Times New Roman" w:hAnsi="Times New Roman" w:cs="Times New Roman"/>
          <w:b/>
          <w:sz w:val="36"/>
          <w:szCs w:val="36"/>
        </w:rPr>
        <w:t>Music and Movement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Tuesday, July 15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Friday, August 1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2 - 4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Bond with your child through interactive activities involving rhyming songs and instruments.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C5698">
        <w:rPr>
          <w:rFonts w:ascii="Times New Roman" w:hAnsi="Times New Roman" w:cs="Times New Roman"/>
          <w:b/>
          <w:sz w:val="36"/>
          <w:szCs w:val="36"/>
        </w:rPr>
        <w:t>PlayHooray</w:t>
      </w:r>
      <w:proofErr w:type="spellEnd"/>
      <w:r w:rsidRPr="00FC5698">
        <w:rPr>
          <w:rFonts w:ascii="Times New Roman" w:hAnsi="Times New Roman" w:cs="Times New Roman"/>
          <w:b/>
          <w:sz w:val="36"/>
          <w:szCs w:val="36"/>
        </w:rPr>
        <w:t xml:space="preserve"> Babies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16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Tuesday, August 5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3 - 17 months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An introduction to nursery rhymes, books, music and</w:t>
      </w:r>
      <w:r w:rsidR="00FC5698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creative movement.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C5698">
        <w:rPr>
          <w:rFonts w:ascii="Times New Roman" w:hAnsi="Times New Roman" w:cs="Times New Roman"/>
          <w:b/>
          <w:sz w:val="36"/>
          <w:szCs w:val="36"/>
        </w:rPr>
        <w:t>PlayHooray</w:t>
      </w:r>
      <w:proofErr w:type="spellEnd"/>
      <w:r w:rsidRPr="00FC5698">
        <w:rPr>
          <w:rFonts w:ascii="Times New Roman" w:hAnsi="Times New Roman" w:cs="Times New Roman"/>
          <w:b/>
          <w:sz w:val="36"/>
          <w:szCs w:val="36"/>
        </w:rPr>
        <w:t xml:space="preserve"> Kids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16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Tuesday, August 5 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18 - 36 months with an adult</w:t>
      </w:r>
    </w:p>
    <w:p w:rsid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Music and movement to get the wiggles out and develop coordination.</w:t>
      </w:r>
    </w:p>
    <w:p w:rsidR="00FC5698" w:rsidRPr="00FC5698" w:rsidRDefault="00FC5698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FC5698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5698">
        <w:rPr>
          <w:rFonts w:ascii="Times New Roman" w:hAnsi="Times New Roman" w:cs="Times New Roman"/>
          <w:b/>
          <w:sz w:val="36"/>
          <w:szCs w:val="36"/>
        </w:rPr>
        <w:t>Tots Night Out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Wednesday, July 16</w:t>
      </w:r>
      <w:r w:rsidR="00FC5698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 xml:space="preserve"> 6:00 PM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18 months - 5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An evening of family learning and skill building with A</w:t>
      </w:r>
      <w:r w:rsidR="00FC5698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Time for Kids.</w:t>
      </w:r>
    </w:p>
    <w:p w:rsidR="00094B0F" w:rsidRDefault="00094B0F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606AA" w:rsidRPr="00094B0F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4B0F">
        <w:rPr>
          <w:rFonts w:ascii="Times New Roman" w:hAnsi="Times New Roman" w:cs="Times New Roman"/>
          <w:b/>
          <w:sz w:val="36"/>
          <w:szCs w:val="36"/>
        </w:rPr>
        <w:lastRenderedPageBreak/>
        <w:t>Let’s Sing with Meghan VK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July 17 </w:t>
      </w:r>
      <w:r w:rsidR="00094B0F">
        <w:rPr>
          <w:rFonts w:ascii="Times New Roman" w:hAnsi="Times New Roman" w:cs="Times New Roman"/>
          <w:sz w:val="36"/>
          <w:szCs w:val="36"/>
        </w:rPr>
        <w:tab/>
      </w:r>
      <w:r w:rsidR="00094B0F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Friday, August 15 </w:t>
      </w:r>
      <w:r w:rsidR="00094B0F">
        <w:rPr>
          <w:rFonts w:ascii="Times New Roman" w:hAnsi="Times New Roman" w:cs="Times New Roman"/>
          <w:sz w:val="36"/>
          <w:szCs w:val="36"/>
        </w:rPr>
        <w:tab/>
      </w:r>
      <w:r w:rsidR="00094B0F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Birth - 5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Encourage word, sound development and communication skills.</w:t>
      </w:r>
    </w:p>
    <w:p w:rsidR="00094B0F" w:rsidRPr="00094B0F" w:rsidRDefault="00094B0F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094B0F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4B0F">
        <w:rPr>
          <w:rFonts w:ascii="Times New Roman" w:hAnsi="Times New Roman" w:cs="Times New Roman"/>
          <w:b/>
          <w:sz w:val="36"/>
          <w:szCs w:val="36"/>
        </w:rPr>
        <w:t>Lil</w:t>
      </w:r>
      <w:r w:rsidR="00094B0F" w:rsidRPr="00094B0F">
        <w:rPr>
          <w:rFonts w:ascii="Times New Roman" w:hAnsi="Times New Roman" w:cs="Times New Roman"/>
          <w:b/>
          <w:sz w:val="36"/>
          <w:szCs w:val="36"/>
        </w:rPr>
        <w:t>’</w:t>
      </w:r>
      <w:r w:rsidRPr="00094B0F">
        <w:rPr>
          <w:rFonts w:ascii="Times New Roman" w:hAnsi="Times New Roman" w:cs="Times New Roman"/>
          <w:b/>
          <w:sz w:val="36"/>
          <w:szCs w:val="36"/>
        </w:rPr>
        <w:t xml:space="preserve"> Athletes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Friday, July 18 -</w:t>
      </w:r>
      <w:r w:rsidR="00094B0F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Baseball/Football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Wednesday, August 20 - Hockey/Basketball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Ages: 20 - 36 months with an adult </w:t>
      </w:r>
      <w:r w:rsidR="006D7D8C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Ages: 3 - 5 years with an adult </w:t>
      </w:r>
      <w:r w:rsidR="006D7D8C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Combined skill-specific fitness components (running,</w:t>
      </w:r>
      <w:r w:rsidR="006D7D8C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jumping, balancing). The obstacle course will get us</w:t>
      </w:r>
      <w:r w:rsidR="006D7D8C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moving and engaged.</w:t>
      </w:r>
    </w:p>
    <w:p w:rsidR="004D7D7B" w:rsidRPr="004D7D7B" w:rsidRDefault="004D7D7B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4D7D7B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D7D7B">
        <w:rPr>
          <w:rFonts w:ascii="Times New Roman" w:hAnsi="Times New Roman" w:cs="Times New Roman"/>
          <w:b/>
          <w:sz w:val="36"/>
          <w:szCs w:val="36"/>
        </w:rPr>
        <w:t>Shake ‘N Make Music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Tuesday, July 22</w:t>
      </w:r>
      <w:r w:rsidR="004D7D7B">
        <w:rPr>
          <w:rFonts w:ascii="Times New Roman" w:hAnsi="Times New Roman" w:cs="Times New Roman"/>
          <w:sz w:val="36"/>
          <w:szCs w:val="36"/>
        </w:rPr>
        <w:t xml:space="preserve"> and </w:t>
      </w:r>
      <w:r w:rsidRPr="00A606AA">
        <w:rPr>
          <w:rFonts w:ascii="Times New Roman" w:hAnsi="Times New Roman" w:cs="Times New Roman"/>
          <w:sz w:val="36"/>
          <w:szCs w:val="36"/>
        </w:rPr>
        <w:t>Monday, August 18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Ages: 3 - 17 months with an adult </w:t>
      </w:r>
      <w:r w:rsidR="004D7D7B">
        <w:rPr>
          <w:rFonts w:ascii="Times New Roman" w:hAnsi="Times New Roman" w:cs="Times New Roman"/>
          <w:sz w:val="36"/>
          <w:szCs w:val="36"/>
        </w:rPr>
        <w:tab/>
      </w:r>
      <w:r w:rsidR="004D7D7B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Ages: 18 months - 5 years with adult </w:t>
      </w:r>
      <w:r w:rsidR="004D7D7B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High-energy music and movement program.</w:t>
      </w:r>
    </w:p>
    <w:p w:rsidR="004D7D7B" w:rsidRPr="004D7D7B" w:rsidRDefault="004D7D7B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4D7D7B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D7D7B">
        <w:rPr>
          <w:rFonts w:ascii="Times New Roman" w:hAnsi="Times New Roman" w:cs="Times New Roman"/>
          <w:b/>
          <w:sz w:val="36"/>
          <w:szCs w:val="36"/>
        </w:rPr>
        <w:t>Drawn to Reading</w:t>
      </w:r>
      <w:r w:rsidR="004D7D7B" w:rsidRPr="004D7D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7D7B">
        <w:rPr>
          <w:rFonts w:ascii="Times New Roman" w:hAnsi="Times New Roman" w:cs="Times New Roman"/>
          <w:b/>
          <w:sz w:val="36"/>
          <w:szCs w:val="36"/>
        </w:rPr>
        <w:t>Story Craft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23 </w:t>
      </w:r>
      <w:r w:rsidR="004D7D7B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2 - 5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Artsy tales and crafts.</w:t>
      </w:r>
    </w:p>
    <w:p w:rsidR="004D7D7B" w:rsidRPr="004D7D7B" w:rsidRDefault="004D7D7B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4D7D7B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D7D7B">
        <w:rPr>
          <w:rFonts w:ascii="Times New Roman" w:hAnsi="Times New Roman" w:cs="Times New Roman"/>
          <w:b/>
          <w:sz w:val="36"/>
          <w:szCs w:val="36"/>
        </w:rPr>
        <w:t>Crumpled Paper Art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Thursday, July 24 </w:t>
      </w:r>
      <w:r w:rsidR="004D7D7B">
        <w:rPr>
          <w:rFonts w:ascii="Times New Roman" w:hAnsi="Times New Roman" w:cs="Times New Roman"/>
          <w:sz w:val="36"/>
          <w:szCs w:val="36"/>
        </w:rPr>
        <w:tab/>
      </w:r>
      <w:r w:rsidR="003142FA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6:30 PM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3 - 5 years with an adult</w:t>
      </w:r>
    </w:p>
    <w:p w:rsid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Create an imperfect masterpiece with a story. Please</w:t>
      </w:r>
      <w:r w:rsidR="003142FA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dress for mess.</w:t>
      </w:r>
    </w:p>
    <w:p w:rsidR="003142FA" w:rsidRPr="003142FA" w:rsidRDefault="003142F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3142F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142FA">
        <w:rPr>
          <w:rFonts w:ascii="Times New Roman" w:hAnsi="Times New Roman" w:cs="Times New Roman"/>
          <w:b/>
          <w:sz w:val="36"/>
          <w:szCs w:val="36"/>
        </w:rPr>
        <w:t>Ice Cream Story Craft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Monday, July 28 </w:t>
      </w:r>
      <w:r w:rsidR="003142FA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2 - 5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Themed songs and craft.</w:t>
      </w:r>
    </w:p>
    <w:p w:rsidR="003142FA" w:rsidRPr="003142FA" w:rsidRDefault="003142F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C67963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7963">
        <w:rPr>
          <w:rFonts w:ascii="Times New Roman" w:hAnsi="Times New Roman" w:cs="Times New Roman"/>
          <w:b/>
          <w:sz w:val="36"/>
          <w:szCs w:val="36"/>
        </w:rPr>
        <w:t>Bubble Story Time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Tuesday, July 29 </w:t>
      </w:r>
      <w:r w:rsidR="00C67963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11:30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2 - 5 years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lastRenderedPageBreak/>
        <w:t>We’ll make bubble wands and head out to the Park</w:t>
      </w:r>
      <w:r w:rsidR="00C67963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@114 to test them out. This program will be held inside</w:t>
      </w:r>
      <w:r w:rsidR="00C67963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in the case of inclement weather.</w:t>
      </w:r>
    </w:p>
    <w:p w:rsidR="003142FA" w:rsidRPr="003142FA" w:rsidRDefault="003142F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C67963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7963">
        <w:rPr>
          <w:rFonts w:ascii="Times New Roman" w:hAnsi="Times New Roman" w:cs="Times New Roman"/>
          <w:b/>
          <w:sz w:val="36"/>
          <w:szCs w:val="36"/>
        </w:rPr>
        <w:t>Baby Start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30 </w:t>
      </w:r>
      <w:r w:rsidR="003142FA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Friday, August 22 </w:t>
      </w:r>
      <w:r w:rsidR="003142FA">
        <w:rPr>
          <w:rFonts w:ascii="Times New Roman" w:hAnsi="Times New Roman" w:cs="Times New Roman"/>
          <w:sz w:val="36"/>
          <w:szCs w:val="36"/>
        </w:rPr>
        <w:tab/>
      </w:r>
      <w:r w:rsidR="003142FA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10:00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9 - 17 months with an adult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Music, movement, fine and gross motor development</w:t>
      </w:r>
      <w:r w:rsidR="00BE009E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with A Time for Kids, Inc.</w:t>
      </w:r>
    </w:p>
    <w:p w:rsidR="00C67963" w:rsidRPr="00C67963" w:rsidRDefault="00C67963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606AA" w:rsidRPr="00C67963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7963">
        <w:rPr>
          <w:rFonts w:ascii="Times New Roman" w:hAnsi="Times New Roman" w:cs="Times New Roman"/>
          <w:b/>
          <w:sz w:val="36"/>
          <w:szCs w:val="36"/>
        </w:rPr>
        <w:t>A Time for Kids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 xml:space="preserve">Wednesday, July 30 </w:t>
      </w:r>
      <w:r w:rsidR="00C67963">
        <w:rPr>
          <w:rFonts w:ascii="Times New Roman" w:hAnsi="Times New Roman" w:cs="Times New Roman"/>
          <w:sz w:val="36"/>
          <w:szCs w:val="36"/>
        </w:rPr>
        <w:tab/>
      </w:r>
      <w:r w:rsidRPr="00A606AA">
        <w:rPr>
          <w:rFonts w:ascii="Times New Roman" w:hAnsi="Times New Roman" w:cs="Times New Roman"/>
          <w:sz w:val="36"/>
          <w:szCs w:val="36"/>
        </w:rPr>
        <w:t>11:00 AM</w:t>
      </w:r>
    </w:p>
    <w:p w:rsidR="00A606AA" w:rsidRPr="00A606AA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Ages: 18 months - 5 years with an adult</w:t>
      </w:r>
    </w:p>
    <w:p w:rsidR="00B176E6" w:rsidRDefault="00A606AA" w:rsidP="00A606AA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6AA">
        <w:rPr>
          <w:rFonts w:ascii="Times New Roman" w:hAnsi="Times New Roman" w:cs="Times New Roman"/>
          <w:sz w:val="36"/>
          <w:szCs w:val="36"/>
        </w:rPr>
        <w:t>Music, movement, fine and gross motor development</w:t>
      </w:r>
      <w:r w:rsidR="00C67963">
        <w:rPr>
          <w:rFonts w:ascii="Times New Roman" w:hAnsi="Times New Roman" w:cs="Times New Roman"/>
          <w:sz w:val="36"/>
          <w:szCs w:val="36"/>
        </w:rPr>
        <w:t xml:space="preserve"> </w:t>
      </w:r>
      <w:r w:rsidRPr="00A606AA">
        <w:rPr>
          <w:rFonts w:ascii="Times New Roman" w:hAnsi="Times New Roman" w:cs="Times New Roman"/>
          <w:sz w:val="36"/>
          <w:szCs w:val="36"/>
        </w:rPr>
        <w:t>activities, storytelling and a craft.</w:t>
      </w:r>
    </w:p>
    <w:p w:rsidR="00C00EE1" w:rsidRDefault="001D1BAF" w:rsidP="008B45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bullet="t" o:hrstd="t" o:hr="t" fillcolor="#a0a0a0" stroked="f"/>
        </w:pict>
      </w:r>
    </w:p>
    <w:p w:rsidR="0070240F" w:rsidRDefault="0070240F" w:rsidP="007024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F7337D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5</w:t>
      </w:r>
    </w:p>
    <w:p w:rsidR="006806D1" w:rsidRPr="001E21E6" w:rsidRDefault="006806D1" w:rsidP="007024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lightGray"/>
          <w:u w:val="single"/>
          <w:lang w:val="en-US"/>
        </w:rPr>
      </w:pPr>
    </w:p>
    <w:p w:rsidR="00C67963" w:rsidRPr="001E21E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E21E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Story Time Yoga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Thursday, July 31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18 months - 3 years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with an adult 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adult 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1:00 PM</w:t>
      </w:r>
    </w:p>
    <w:p w:rsidR="00C67963" w:rsidRPr="001E21E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Bring characters to life with yoga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poses. </w:t>
      </w:r>
      <w:r w:rsidR="001E21E6" w:rsidRPr="001E21E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</w:t>
      </w:r>
      <w:r w:rsidRPr="001E21E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ring a yoga mat or</w:t>
      </w:r>
      <w:r w:rsidR="001E21E6" w:rsidRPr="001E21E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1E21E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beach towel and a water bottle.</w:t>
      </w:r>
    </w:p>
    <w:p w:rsidR="001E21E6" w:rsidRPr="001E21E6" w:rsidRDefault="001E21E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E73F0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E73F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Skoblicki’s</w:t>
      </w:r>
      <w:proofErr w:type="spellEnd"/>
      <w:r w:rsidR="001E21E6" w:rsidRPr="00E73F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E73F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Scientists: Super Worms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7 </w:t>
      </w:r>
      <w:r w:rsidR="001E21E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10:00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3 - 5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Learn why worms are superheroes 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of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our ecosystem.</w:t>
      </w:r>
      <w:r w:rsidR="00E73F0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Create a mini garden to take home.</w:t>
      </w:r>
    </w:p>
    <w:p w:rsidR="00E73F01" w:rsidRPr="00E73F01" w:rsidRDefault="00E73F01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E73F0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73F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Nature Collage Suncatchers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11 </w:t>
      </w:r>
      <w:r w:rsidR="00E73F0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11:30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 adult</w:t>
      </w:r>
    </w:p>
    <w:p w:rsidR="00C67963" w:rsidRPr="00C67963" w:rsidRDefault="002352F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C</w:t>
      </w:r>
      <w:r w:rsidR="00C67963"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reate bright floral suncatchers.</w:t>
      </w:r>
    </w:p>
    <w:p w:rsidR="00E73F01" w:rsidRPr="00E73F01" w:rsidRDefault="00E73F01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E73F0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73F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Story Time Yoga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Tuesday, August 12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Ages: 18 months - 3 years with adult </w:t>
      </w:r>
      <w:r w:rsidR="00E73F0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10:00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Ages: 2 - 5 years with an adult </w:t>
      </w:r>
      <w:r w:rsidR="0094566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C67963" w:rsidRPr="002352F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Bring characters to life with yoga poses. </w:t>
      </w:r>
      <w:r w:rsidR="0094566F" w:rsidRPr="002352F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</w:t>
      </w:r>
      <w:r w:rsidRPr="002352F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ring a</w:t>
      </w:r>
      <w:r w:rsidR="0094566F" w:rsidRPr="002352F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2352F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yoga mat or beach towel and a water bottle.</w:t>
      </w:r>
    </w:p>
    <w:p w:rsidR="0094566F" w:rsidRPr="0094566F" w:rsidRDefault="0094566F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94566F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4566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Beach Tales Story Craft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August 13 </w:t>
      </w:r>
      <w:r w:rsidR="0094566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10:30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Beachy stories and a summery craft.</w:t>
      </w:r>
    </w:p>
    <w:p w:rsidR="0094566F" w:rsidRPr="0094566F" w:rsidRDefault="0094566F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94566F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4566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Unicorn Story Craft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19 </w:t>
      </w:r>
      <w:r w:rsidR="0094566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11:30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Magical stories and craft.</w:t>
      </w:r>
    </w:p>
    <w:p w:rsidR="002352F6" w:rsidRPr="002352F6" w:rsidRDefault="002352F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2352F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352F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Dance Laugh Play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21 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10:00 AM OR 11:00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Birth - 4 years with an adult</w:t>
      </w:r>
    </w:p>
    <w:p w:rsid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Can’t stop, won’t stop bonding and fun with Miss Lauren!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2352F6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Please sign up for only one session.</w:t>
      </w:r>
    </w:p>
    <w:p w:rsidR="002352F6" w:rsidRPr="002352F6" w:rsidRDefault="002352F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C67963" w:rsidRPr="002352F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352F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Let’s Get Ready for School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Friday, August 22 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18 months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 fast-paced school readiness program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>; f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ocus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>ing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on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fine and gross motor development, literacy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 socialization skills necessary for school settings.</w:t>
      </w:r>
    </w:p>
    <w:p w:rsidR="002352F6" w:rsidRPr="002352F6" w:rsidRDefault="002352F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2352F6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352F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Paint without Paintbrushes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25 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10:30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Try lots of cool tools to create unique works of art.</w:t>
      </w:r>
    </w:p>
    <w:p w:rsidR="002352F6" w:rsidRPr="002352F6" w:rsidRDefault="002352F6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446C6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46C6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Firefly Story Craft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26 </w:t>
      </w:r>
      <w:r w:rsidR="002352F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11:30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2 - 5 years with an adult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Firefly tales and a light-up craft.</w:t>
      </w:r>
    </w:p>
    <w:p w:rsidR="00446C61" w:rsidRPr="00446C61" w:rsidRDefault="00446C61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67963" w:rsidRPr="00446C6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46C6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Baby Singing Story Time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August 27 </w:t>
      </w:r>
      <w:r w:rsidR="00446C6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446C6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10:00 AM</w:t>
      </w:r>
    </w:p>
    <w:p w:rsidR="00C67963" w:rsidRPr="00C67963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Ages: Birth to 17 months with an adult</w:t>
      </w:r>
    </w:p>
    <w:p w:rsidR="006806D1" w:rsidRDefault="00C67963" w:rsidP="00C679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Move and groove with stories and songs for you and your</w:t>
      </w:r>
      <w:r w:rsidR="00446C6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67963">
        <w:rPr>
          <w:rFonts w:ascii="Times New Roman" w:eastAsia="Times New Roman" w:hAnsi="Times New Roman" w:cs="Times New Roman"/>
          <w:sz w:val="36"/>
          <w:szCs w:val="36"/>
          <w:lang w:val="en-US"/>
        </w:rPr>
        <w:t>baby</w:t>
      </w:r>
      <w:r w:rsidR="00446C61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A26847" w:rsidRPr="005376DD" w:rsidRDefault="00A26847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highlight w:val="lightGray"/>
          <w:lang w:val="en-US"/>
        </w:rPr>
      </w:pPr>
    </w:p>
    <w:p w:rsidR="00A26847" w:rsidRDefault="001D1BA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bullet="t" o:hrstd="t" o:hr="t" fillcolor="#a0a0a0" stroked="f"/>
        </w:pict>
      </w:r>
    </w:p>
    <w:p w:rsidR="00446C61" w:rsidRDefault="00446C61" w:rsidP="00446C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SCHOOL AGE PROGRAMS</w:t>
      </w:r>
    </w:p>
    <w:p w:rsidR="00446C61" w:rsidRPr="00987C1E" w:rsidRDefault="00446C61" w:rsidP="00446C6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314">
        <w:rPr>
          <w:rFonts w:ascii="Times New Roman" w:hAnsi="Times New Roman" w:cs="Times New Roman"/>
          <w:b/>
          <w:i/>
          <w:color w:val="FF0000"/>
          <w:sz w:val="36"/>
          <w:szCs w:val="36"/>
        </w:rPr>
        <w:t>Please register based on the grade the child is currently attending</w:t>
      </w:r>
      <w:r w:rsidRPr="00987C1E">
        <w:rPr>
          <w:rFonts w:ascii="Times New Roman" w:hAnsi="Times New Roman" w:cs="Times New Roman"/>
          <w:b/>
          <w:i/>
          <w:sz w:val="36"/>
          <w:szCs w:val="36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F7314" w:rsidRDefault="00EF7314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Chef Rob Scott: Red, White and Blue Cone-</w:t>
      </w:r>
      <w:proofErr w:type="spellStart"/>
      <w:r w:rsidRPr="005376D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Olies</w:t>
      </w:r>
      <w:proofErr w:type="spellEnd"/>
      <w:r w:rsidRPr="005376D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*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July 1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Fill ice cream cones with a simple cannoli cream and dip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into red, white and blue sprinkles. Followed by games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with Chef Rob.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Pollinator Sip Stick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2 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Celebrate Port Jeff’s Year of the Tree as we learn about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garden pollinators while decorating a garden stick with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surprising drink stations attached.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Chess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Wednesday, July 2, 16, 30 &amp;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August 13 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1 - 6</w:t>
      </w:r>
    </w:p>
    <w:p w:rsidR="005376DD" w:rsidRPr="005376DD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All levels of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players will learn strategies, </w:t>
      </w:r>
      <w:r w:rsid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and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sharpen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skills</w:t>
      </w:r>
      <w:r w:rsid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with an instructor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from the Long Island Chess Nuts.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A6F84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Straw Firework Prints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3 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1 - 3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We’ll use straws to create a patriotic display.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No-Sew Pop Tart Pillow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7 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Make a pillow that looks good enough to eat.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Le Petite Picassos: Peacocks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July 8 </w:t>
      </w:r>
      <w:r w:rsidR="00FA6F84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A step-by-step lesson, resulting in a colorful masterpiece.</w:t>
      </w:r>
    </w:p>
    <w:p w:rsidR="00FA6F84" w:rsidRPr="00FA6F84" w:rsidRDefault="00FA6F84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FA6F84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A6F8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Art Good Enough to Eat*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Tuesday, July 8 - Edible Paintbrushes </w:t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4 - Breakfast Parfaits </w:t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Make delicious art using common ingredients.</w:t>
      </w:r>
    </w:p>
    <w:p w:rsidR="0064756D" w:rsidRPr="0064756D" w:rsidRDefault="0064756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64756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6475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Domroo</w:t>
      </w:r>
      <w:proofErr w:type="spellEnd"/>
      <w:r w:rsidRPr="006475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Drums in the</w:t>
      </w:r>
      <w:r w:rsidR="0064756D" w:rsidRPr="006475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64756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Park @114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9 </w:t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A noisy, colorful summer kick-off with Indian Folk Drums.</w:t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This program will move indoors in case of inclement</w:t>
      </w:r>
      <w:r w:rsidR="0064756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weather.</w:t>
      </w:r>
    </w:p>
    <w:p w:rsidR="0064756D" w:rsidRPr="0064756D" w:rsidRDefault="0064756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CE3FA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E3F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Stained Glass Suncatcher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9 </w:t>
      </w:r>
      <w:r w:rsidR="00CE3F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CE3F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Get crafty with glue and food coloring.</w:t>
      </w:r>
    </w:p>
    <w:p w:rsidR="00CE3FA6" w:rsidRPr="00CE3FA6" w:rsidRDefault="00CE3FA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CE3FA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E3F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Rainbow Slime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9 </w:t>
      </w:r>
      <w:r w:rsidR="00CE3F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CE3F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CE3FA6" w:rsidRPr="00CE3FA6" w:rsidRDefault="00CE3FA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E68A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Skoblicki’s</w:t>
      </w:r>
      <w:proofErr w:type="spellEnd"/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Super Scientists:</w:t>
      </w:r>
      <w:r w:rsidR="001E68A6"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Plant Life Cycle Lab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10 </w:t>
      </w:r>
      <w:r w:rsidR="00CE3F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1E68A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Learn to identify the structure and function of each part</w:t>
      </w:r>
      <w:r w:rsidR="001E68A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of the plant in this hands-on lab.</w:t>
      </w:r>
    </w:p>
    <w:p w:rsidR="001E68A6" w:rsidRPr="001E68A6" w:rsidRDefault="001E68A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E68A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</w:t>
      </w:r>
      <w:r w:rsidR="001E68A6"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TEM</w:t>
      </w:r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tastic</w:t>
      </w:r>
      <w:proofErr w:type="spellEnd"/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: Rainbows</w:t>
      </w:r>
      <w:r w:rsidR="001E68A6"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1E68A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of Color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Friday, July 11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Learn to observe colors and experiment with white light;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build a color wheel, look through a prism, paint a rainbow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using just three colors and play with iridescent bubbles.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Receive a pair of light refracting glasses to take home.</w:t>
      </w:r>
    </w:p>
    <w:p w:rsidR="001805B6" w:rsidRPr="001805B6" w:rsidRDefault="001805B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805B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Tape Art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Friday, July 11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1 - 5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The possibilities are limitless when using tape and paint.</w:t>
      </w:r>
    </w:p>
    <w:p w:rsidR="001805B6" w:rsidRPr="001805B6" w:rsidRDefault="001805B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805B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Poetry Bingo*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Saturday, July 12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1 - 6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Sarah Goodman, Suffolk County’s Teen Poet Laureate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leads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>this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interactive game featuring popular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poems.</w:t>
      </w:r>
    </w:p>
    <w:p w:rsidR="001805B6" w:rsidRPr="001805B6" w:rsidRDefault="001805B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805B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Sand Art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14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Dye salt and then create a work of art.</w:t>
      </w:r>
    </w:p>
    <w:p w:rsidR="001805B6" w:rsidRPr="001805B6" w:rsidRDefault="001805B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1805B6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Rainbow Road Cookie</w:t>
      </w:r>
      <w:r w:rsidR="001805B6"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1805B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Decorating*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July 15 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1:00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5376DD" w:rsidRPr="005376DD" w:rsidRDefault="00C14526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C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reate three rainbow cookies using icing, sprinkles</w:t>
      </w:r>
      <w:r w:rsidR="00E64BA5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 marshmallows. Bring some color to</w:t>
      </w:r>
      <w:r w:rsidR="001805B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5376DD"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your world, one cookie at a time!</w:t>
      </w:r>
    </w:p>
    <w:p w:rsidR="004139E2" w:rsidRPr="004139E2" w:rsidRDefault="004139E2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376DD" w:rsidRPr="004139E2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Art Observation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16 </w:t>
      </w:r>
      <w:r w:rsidR="004139E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5376DD" w:rsidRP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5376DD" w:rsidRDefault="005376DD" w:rsidP="00537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You can learn a lot about art just by looking at it; Miss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5376DD">
        <w:rPr>
          <w:rFonts w:ascii="Times New Roman" w:eastAsia="Times New Roman" w:hAnsi="Times New Roman" w:cs="Times New Roman"/>
          <w:sz w:val="36"/>
          <w:szCs w:val="36"/>
          <w:lang w:val="en-US"/>
        </w:rPr>
        <w:t>Monica will help you see!</w:t>
      </w:r>
    </w:p>
    <w:p w:rsidR="00AF43FD" w:rsidRPr="00B723B1" w:rsidRDefault="00AF43FD" w:rsidP="00AF43FD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48" style="width:0;height:1.5pt" o:hralign="center" o:bullet="t" o:hrstd="t" o:hr="t" fillcolor="#a0a0a0" stroked="f"/>
        </w:pict>
      </w:r>
    </w:p>
    <w:p w:rsidR="004139E2" w:rsidRPr="007B5891" w:rsidRDefault="00AF43FD" w:rsidP="007B58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6</w:t>
      </w:r>
    </w:p>
    <w:p w:rsidR="004139E2" w:rsidRPr="00C14526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C1452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Kilwins</w:t>
      </w:r>
      <w:proofErr w:type="spellEnd"/>
      <w:r w:rsidRPr="00C1452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Sundae Party*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Thursday, July 17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Entering Grades K - 2 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10:00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Entering Grades 3 - 6 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Tour the store and learn how ice cream is made.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We’ll sample flavors and make a sundae! (Raspberry and Lemon Sorbetto 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>will be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non-dairy options.)</w:t>
      </w:r>
    </w:p>
    <w:p w:rsidR="00C14526" w:rsidRPr="00C14526" w:rsidRDefault="00C14526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C14526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452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Stained Glass Windows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17 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Create a colorful framed window using tissue paper and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your imagination.</w:t>
      </w:r>
    </w:p>
    <w:p w:rsidR="00C14526" w:rsidRPr="00C14526" w:rsidRDefault="00C14526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C14526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C1452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SnackBag</w:t>
      </w:r>
      <w:proofErr w:type="spellEnd"/>
      <w:r w:rsidRPr="00C1452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Dad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17 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Join </w:t>
      </w:r>
      <w:proofErr w:type="gram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The</w:t>
      </w:r>
      <w:proofErr w:type="gramEnd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SnackBag</w:t>
      </w:r>
      <w:proofErr w:type="spellEnd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Dad for a step-by-step interactive</w:t>
      </w:r>
      <w:r w:rsidR="00BA781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drawing class...on a </w:t>
      </w:r>
      <w:proofErr w:type="spell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SnackBag</w:t>
      </w:r>
      <w:proofErr w:type="spellEnd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! Utilizing pencils, markers and simple instructions, you will be able to turn a</w:t>
      </w:r>
      <w:r w:rsidR="00BA781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simple </w:t>
      </w:r>
      <w:proofErr w:type="spell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SnackBag</w:t>
      </w:r>
      <w:proofErr w:type="spellEnd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into a beautiful work of Art!</w:t>
      </w:r>
    </w:p>
    <w:p w:rsidR="00BA7819" w:rsidRPr="00BA7819" w:rsidRDefault="00BA7819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76431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Lego Challenge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21 &amp; August 18 </w:t>
      </w:r>
      <w:r w:rsidR="00BA7819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Grades K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Work in teams to build a themed creation.</w:t>
      </w:r>
    </w:p>
    <w:p w:rsidR="00764312" w:rsidRPr="00764312" w:rsidRDefault="0076431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76431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Rainbow Heart Wreaths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July 22 </w:t>
      </w:r>
      <w:r w:rsidR="0076431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 colorful wreath you can craft with love.</w:t>
      </w:r>
    </w:p>
    <w:p w:rsidR="00764312" w:rsidRPr="00764312" w:rsidRDefault="0076431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76431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Chef Rob Scott: Summer</w:t>
      </w:r>
      <w:r w:rsidR="00764312"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Surprise Cupcakes*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23 </w:t>
      </w:r>
      <w:r w:rsidR="0076431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Decorate cupcakes filled with surprise treats, and play games.</w:t>
      </w:r>
    </w:p>
    <w:p w:rsidR="00C14526" w:rsidRPr="00C14526" w:rsidRDefault="00C14526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76431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Kilwins</w:t>
      </w:r>
      <w:proofErr w:type="spellEnd"/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: Be a</w:t>
      </w:r>
      <w:r w:rsidR="00F32D2F"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76431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Chocolatier*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Thursday, July 24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Entering Grades K - 2 </w:t>
      </w:r>
      <w:r w:rsidR="0076431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10:00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Entering Grades 3 - 6 </w:t>
      </w:r>
      <w:r w:rsidR="0076431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Tour the store, hear a brief orientation on the history of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Kilwins</w:t>
      </w:r>
      <w:proofErr w:type="spellEnd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’ Heritage Chocolate, and learn to dip and decorate a popular treat (may be Oreos, Pretzels, Rice </w:t>
      </w:r>
      <w:proofErr w:type="spellStart"/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Krispi</w:t>
      </w:r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proofErr w:type="spellEnd"/>
      <w:r w:rsidR="00C1452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Treats, or Chocolate Drizzled Popcorn).</w:t>
      </w:r>
    </w:p>
    <w:p w:rsidR="00C14526" w:rsidRPr="00C14526" w:rsidRDefault="00C14526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1D1BAF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</w:t>
      </w:r>
      <w:r w:rsidR="00C14526"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TEM</w:t>
      </w:r>
      <w:r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tastic</w:t>
      </w:r>
      <w:proofErr w:type="spellEnd"/>
      <w:r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: Colorful</w:t>
      </w:r>
      <w:r w:rsidR="00C14526"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1D1BA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Kaleidoscope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Friday, July 25 </w:t>
      </w:r>
      <w:r w:rsidR="002E785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Design and build your own kaleidoscope. We’ll also</w:t>
      </w:r>
      <w:r w:rsidR="002E785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make a pair of 3D glasses using color strips.</w:t>
      </w:r>
    </w:p>
    <w:p w:rsidR="002E7851" w:rsidRPr="002E7851" w:rsidRDefault="002E7851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2E7851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E785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Beat the Clock Art Games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July 28 </w:t>
      </w:r>
      <w:r w:rsidR="002E785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Can you draw fast enough to beat the clock?</w:t>
      </w:r>
    </w:p>
    <w:p w:rsidR="002E7851" w:rsidRPr="002E7851" w:rsidRDefault="002E7851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2E7851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E785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Lava Lamp Experiment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Monday, July 28 </w:t>
      </w:r>
      <w:r w:rsidR="002E785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Make a colorful lava lamp to take home.</w:t>
      </w:r>
    </w:p>
    <w:p w:rsidR="002E7851" w:rsidRPr="002E7851" w:rsidRDefault="002E7851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2E7851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E785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Foil Print Art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July 30 </w:t>
      </w:r>
      <w:r w:rsidR="002E7851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Turn aluminum foil and markers into a work of art.</w:t>
      </w:r>
    </w:p>
    <w:p w:rsidR="008602C7" w:rsidRPr="008602C7" w:rsidRDefault="008602C7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8602C7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Yoga Time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31 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2:00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12 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Ages: 5 - 8 years old</w:t>
      </w:r>
    </w:p>
    <w:p w:rsid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An introduction to yoga. Learn asanas and pranas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through games and play. </w:t>
      </w:r>
      <w:r w:rsidR="008602C7"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</w:t>
      </w:r>
      <w:r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ring a yoga mat or</w:t>
      </w:r>
      <w:r w:rsidR="008602C7"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beach towel and a water bottle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8602C7" w:rsidRPr="008602C7" w:rsidRDefault="008602C7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8602C7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Tealight Fireflies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July 31 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2 - 4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We’ll recycle plastic eggs to create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 light up craft.</w:t>
      </w:r>
    </w:p>
    <w:p w:rsidR="008602C7" w:rsidRPr="008602C7" w:rsidRDefault="008602C7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8602C7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Yarn Wrapped</w:t>
      </w:r>
      <w:r w:rsidR="008602C7"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Rainbow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4 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Use colorful yarn to decorate a wooden 3D rainbow.</w:t>
      </w:r>
    </w:p>
    <w:p w:rsidR="008602C7" w:rsidRPr="008602C7" w:rsidRDefault="008602C7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8602C7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602C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Chef Rob: Tacos in a Bag*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August 6 </w:t>
      </w:r>
      <w:r w:rsidR="008602C7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We will enjoy lunch at the Library and then play games.</w:t>
      </w:r>
      <w:r w:rsidR="00C63BF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C63BF9"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</w:t>
      </w:r>
      <w:r w:rsidRPr="00C63BF9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ring a water bottle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C63BF9" w:rsidRPr="00C63BF9" w:rsidRDefault="00C63BF9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C63BF9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63BF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Kinetic Sand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Wednesday, August 6 </w:t>
      </w:r>
      <w:r w:rsidR="00C63BF9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Make kinetic sand to take home.</w:t>
      </w:r>
    </w:p>
    <w:p w:rsidR="00355875" w:rsidRPr="00355875" w:rsidRDefault="00355875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355875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35587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Skoblicki’s</w:t>
      </w:r>
      <w:proofErr w:type="spellEnd"/>
      <w:r w:rsidRPr="0035587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Super Scientists:</w:t>
      </w:r>
      <w:r w:rsidR="00355875" w:rsidRPr="0035587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35587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Super Worms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7 </w:t>
      </w:r>
      <w:r w:rsidR="00355875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11:00 AM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4139E2" w:rsidRPr="004139E2" w:rsidRDefault="00355875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W</w:t>
      </w:r>
      <w:r w:rsidR="004139E2"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orms are superheroes to our ecosystem. Create a mini garden to take home.</w:t>
      </w:r>
    </w:p>
    <w:p w:rsidR="00456F8F" w:rsidRPr="00456F8F" w:rsidRDefault="00456F8F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456F8F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Colorful Experiments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7 </w:t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Become a junior scientist by experimenting with colors.</w:t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56F8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Please dress for mess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456F8F" w:rsidRPr="00456F8F" w:rsidRDefault="00456F8F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456F8F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Q-Tip Masterpieces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Saturday, August 9 </w:t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12:00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- 3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Paint using Q-Tips. </w:t>
      </w:r>
      <w:r w:rsidRPr="00456F8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Please dress for mess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456F8F" w:rsidRPr="00456F8F" w:rsidRDefault="00456F8F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4139E2" w:rsidRPr="00456F8F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Shaving Cream Marble Art</w:t>
      </w:r>
      <w:r w:rsidR="00456F8F"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Bookmarks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11 </w:t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Turn shaving cream and watercolor paint into bookmarks.</w:t>
      </w:r>
    </w:p>
    <w:p w:rsidR="00456F8F" w:rsidRPr="00456F8F" w:rsidRDefault="00456F8F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456F8F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456F8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Glow-in-the-Dark Jellyfish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11 </w:t>
      </w:r>
      <w:r w:rsidR="00456F8F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- 2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 sting-free colorful craft.</w:t>
      </w:r>
    </w:p>
    <w:p w:rsidR="00E91432" w:rsidRPr="00E91432" w:rsidRDefault="00E9143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E9143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9143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Garden Suncatcher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12 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Repurpose a Mason jar lid into an eye-catching garden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ornament.</w:t>
      </w:r>
    </w:p>
    <w:p w:rsidR="00E91432" w:rsidRPr="00E91432" w:rsidRDefault="00E9143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E9143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9143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The Magician’s Workshop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14 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Ages: 7 - 12 years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Who better to learn </w:t>
      </w:r>
      <w:r w:rsidR="00DA0D77"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the fascinating world</w:t>
      </w:r>
      <w:r w:rsidR="00DA0D7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DA0D77"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of magic and wizardry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from than a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real, live </w:t>
      </w:r>
      <w:r w:rsidR="00DA0D77">
        <w:rPr>
          <w:rFonts w:ascii="Times New Roman" w:eastAsia="Times New Roman" w:hAnsi="Times New Roman" w:cs="Times New Roman"/>
          <w:sz w:val="36"/>
          <w:szCs w:val="36"/>
          <w:lang w:val="en-US"/>
        </w:rPr>
        <w:t>“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wizard</w:t>
      </w:r>
      <w:r w:rsidR="00DA0D77">
        <w:rPr>
          <w:rFonts w:ascii="Times New Roman" w:eastAsia="Times New Roman" w:hAnsi="Times New Roman" w:cs="Times New Roman"/>
          <w:sz w:val="36"/>
          <w:szCs w:val="36"/>
          <w:lang w:val="en-US"/>
        </w:rPr>
        <w:t>”: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Amore? He will also show you how to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make your own tricks at home using everyday objects.</w:t>
      </w:r>
    </w:p>
    <w:p w:rsidR="00E91432" w:rsidRPr="00E91432" w:rsidRDefault="00E9143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E9143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9143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Beach Sand Handprint</w:t>
      </w:r>
      <w:r w:rsidR="00E91432" w:rsidRPr="00E9143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E9143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Keepsake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14 </w:t>
      </w:r>
      <w:r w:rsidR="00E9143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Preserve memories from a trip to the beach. Bring some</w:t>
      </w:r>
      <w:r w:rsidR="00DA0D7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small shells, pretty rocks and sea glass with you.</w:t>
      </w:r>
    </w:p>
    <w:p w:rsidR="004139E2" w:rsidRPr="006D1E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D1E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DIY Projectors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Monday, August 18 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Transform some common supplies into a projector.</w:t>
      </w:r>
    </w:p>
    <w:p w:rsidR="006D1EE2" w:rsidRPr="006D1EE2" w:rsidRDefault="006D1E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6D1E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D1E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Abstract Art Beach Scene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19 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3 - 6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Miss Monica will teach us some abstract art techniques.</w:t>
      </w:r>
    </w:p>
    <w:p w:rsidR="006D1EE2" w:rsidRPr="006D1EE2" w:rsidRDefault="006D1E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6D1E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D1E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Aluminum Foil Art Printing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21 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3:00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2 - 6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Use aluminum foil and markers to make a colorful print.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6D1EE2" w:rsidRPr="006D1EE2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D</w:t>
      </w:r>
      <w:r w:rsidRPr="006D1EE2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ress for mess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!</w:t>
      </w:r>
    </w:p>
    <w:p w:rsidR="006D1EE2" w:rsidRPr="006D1EE2" w:rsidRDefault="006D1E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6D1E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D1E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School Supply Decorating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Tuesday, August 26 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7:00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K - 5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Decorate your school supplies for the upcoming school</w:t>
      </w:r>
      <w:r w:rsidR="006D1E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year with washi tape and other embellishments. </w:t>
      </w:r>
      <w:r w:rsidR="00F035F4" w:rsidRPr="00F035F4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</w:t>
      </w:r>
      <w:r w:rsidRPr="00F035F4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ring your school supplies to customize.</w:t>
      </w:r>
    </w:p>
    <w:p w:rsidR="006D1EE2" w:rsidRPr="006D1EE2" w:rsidRDefault="006D1E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AF43FD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Tape Resist Watercolor</w:t>
      </w:r>
      <w:r w:rsidR="006D1EE2"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Paintings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Thursday, August 28 </w:t>
      </w:r>
      <w:r w:rsidR="00AF43F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6:30 PM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Entering Grades 1 - 3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Create an original work of art.</w:t>
      </w:r>
    </w:p>
    <w:p w:rsidR="00AF43FD" w:rsidRPr="00AF43FD" w:rsidRDefault="00AF43FD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39E2" w:rsidRPr="00AF43FD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End of Summer Reading</w:t>
      </w:r>
      <w:r w:rsidR="00AF43FD"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Ice Cream Celebration</w:t>
      </w:r>
    </w:p>
    <w:p w:rsidR="004139E2" w:rsidRPr="004139E2" w:rsidRDefault="004139E2" w:rsidP="00413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Friday, August 8</w:t>
      </w:r>
      <w:r w:rsidR="00AF43F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12:00 - 4:00 PM</w:t>
      </w:r>
    </w:p>
    <w:p w:rsidR="00A26847" w:rsidRDefault="004139E2" w:rsidP="00AF4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Complete the Summer Reading Program</w:t>
      </w:r>
      <w:r w:rsidR="00AF43F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to earn an invitation to our Make Your Own</w:t>
      </w:r>
      <w:r w:rsidR="00AF43F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Ice Cream Sundae. </w:t>
      </w:r>
      <w:r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Your</w:t>
      </w:r>
      <w:r w:rsidR="00AF43FD"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invitation will be for a</w:t>
      </w:r>
      <w:r w:rsidR="00AF43FD"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specific time between</w:t>
      </w:r>
      <w:r w:rsidR="00AF43FD"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12:00 and</w:t>
      </w:r>
      <w:r w:rsidR="00AF43FD"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 </w:t>
      </w:r>
      <w:r w:rsidRPr="00AF43FD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4:00 PM</w:t>
      </w:r>
      <w:r w:rsidRPr="004139E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AF43FD" w:rsidRDefault="00AF43FD" w:rsidP="00AF4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345084" w:rsidRPr="00B723B1" w:rsidRDefault="001D1BAF" w:rsidP="00345084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bullet="t" o:hrstd="t" o:hr="t" fillcolor="#a0a0a0" stroked="f"/>
        </w:pict>
      </w:r>
    </w:p>
    <w:p w:rsidR="00345084" w:rsidRDefault="00345084" w:rsidP="0034508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7</w:t>
      </w:r>
    </w:p>
    <w:p w:rsidR="00446C61" w:rsidRDefault="00446C61" w:rsidP="00446C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FAMILY PROGRAMS</w:t>
      </w:r>
    </w:p>
    <w:p w:rsidR="00446C61" w:rsidRDefault="00446C61" w:rsidP="00446C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en-US"/>
        </w:rPr>
      </w:pPr>
      <w:r w:rsidRPr="00EF731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en-US"/>
        </w:rPr>
        <w:t>Registration not required unless otherwise noted</w:t>
      </w:r>
    </w:p>
    <w:p w:rsidR="00A97E1E" w:rsidRPr="00A97E1E" w:rsidRDefault="00A97E1E" w:rsidP="00446C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en-US"/>
        </w:rPr>
      </w:pP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>Playtime in the Park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1 &amp; August 5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5:30 - 7:30 PM</w:t>
      </w:r>
    </w:p>
    <w:p w:rsid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Spend a summer evening in the Park @114 with lawn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games. </w:t>
      </w:r>
      <w:r w:rsidRPr="00A97E1E">
        <w:rPr>
          <w:rFonts w:ascii="Times New Roman" w:hAnsi="Times New Roman" w:cs="Times New Roman"/>
          <w:bCs/>
          <w:i/>
          <w:sz w:val="36"/>
          <w:szCs w:val="36"/>
          <w:lang w:val="en-US"/>
        </w:rPr>
        <w:t>This program will move inside in case of inclement weather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.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>Patriotic Craft Fest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Thursday, July 3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10:00 - 4:00 PM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Celebrate the 4th with crafts!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>BenAnna</w:t>
      </w:r>
      <w:proofErr w:type="spellEnd"/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Band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8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10:00 AM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A nationally touring children’s band for kiddos of all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ages, abilities and identities. </w:t>
      </w:r>
      <w:r w:rsidRPr="00A97E1E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 required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.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>Art Exploration: All Lined Up with Piet Mondrian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15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5:30 - 8:00 PM</w:t>
      </w:r>
    </w:p>
    <w:p w:rsid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Dutch Artist Piet Mondrian was famous for making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works of art using lines, shapes, and only a few colors.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We’ll make Mondrian inspired creations.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/>
          <w:bCs/>
          <w:sz w:val="36"/>
          <w:szCs w:val="36"/>
          <w:lang w:val="en-US"/>
        </w:rPr>
        <w:t>Family Fun Day *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Saturday. July 19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12:00 - 3:00 PM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Colorful crafts, games, balloons, face painting and ice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cream for all at our annual festival.</w:t>
      </w:r>
    </w:p>
    <w:p w:rsidR="004A4C8C" w:rsidRPr="004A4C8C" w:rsidRDefault="004A4C8C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4A4C8C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A4C8C">
        <w:rPr>
          <w:rFonts w:ascii="Times New Roman" w:hAnsi="Times New Roman" w:cs="Times New Roman"/>
          <w:b/>
          <w:bCs/>
          <w:sz w:val="36"/>
          <w:szCs w:val="36"/>
          <w:lang w:val="en-US"/>
        </w:rPr>
        <w:t>Stuffed Animal Sleepover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Wednesday, July 23 </w:t>
      </w:r>
      <w:r w:rsidR="004A4C8C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6:30 PM</w:t>
      </w:r>
    </w:p>
    <w:p w:rsid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Join us for bedtime stories, then tuck your stuffed animal</w:t>
      </w:r>
      <w:r w:rsidR="004A4C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friend in for their night in the Library. Pick your friend up</w:t>
      </w:r>
      <w:r w:rsidR="004A4C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the next day to learn what they got up to at the Library after hours. </w:t>
      </w:r>
      <w:r w:rsidR="004A4C8C" w:rsidRPr="004A4C8C">
        <w:rPr>
          <w:rFonts w:ascii="Times New Roman" w:hAnsi="Times New Roman" w:cs="Times New Roman"/>
          <w:bCs/>
          <w:i/>
          <w:sz w:val="36"/>
          <w:szCs w:val="36"/>
          <w:lang w:val="en-US"/>
        </w:rPr>
        <w:t>B</w:t>
      </w:r>
      <w:r w:rsidRPr="004A4C8C">
        <w:rPr>
          <w:rFonts w:ascii="Times New Roman" w:hAnsi="Times New Roman" w:cs="Times New Roman"/>
          <w:bCs/>
          <w:i/>
          <w:sz w:val="36"/>
          <w:szCs w:val="36"/>
          <w:lang w:val="en-US"/>
        </w:rPr>
        <w:t>ring a stuffed friend that you</w:t>
      </w:r>
      <w:r w:rsidR="004A4C8C" w:rsidRPr="004A4C8C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4A4C8C">
        <w:rPr>
          <w:rFonts w:ascii="Times New Roman" w:hAnsi="Times New Roman" w:cs="Times New Roman"/>
          <w:bCs/>
          <w:i/>
          <w:sz w:val="36"/>
          <w:szCs w:val="36"/>
          <w:lang w:val="en-US"/>
        </w:rPr>
        <w:t>don’t mind sleeping without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. </w:t>
      </w:r>
      <w:r w:rsidRPr="004A4C8C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 required.</w:t>
      </w:r>
    </w:p>
    <w:p w:rsidR="004A4C8C" w:rsidRPr="004A4C8C" w:rsidRDefault="004A4C8C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7D6F72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6F72">
        <w:rPr>
          <w:rFonts w:ascii="Times New Roman" w:hAnsi="Times New Roman" w:cs="Times New Roman"/>
          <w:b/>
          <w:bCs/>
          <w:sz w:val="36"/>
          <w:szCs w:val="36"/>
          <w:lang w:val="en-US"/>
        </w:rPr>
        <w:t>Magic Jim Show:</w:t>
      </w:r>
      <w:r w:rsidR="007D6F72" w:rsidRPr="007D6F7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D6F72">
        <w:rPr>
          <w:rFonts w:ascii="Times New Roman" w:hAnsi="Times New Roman" w:cs="Times New Roman"/>
          <w:b/>
          <w:bCs/>
          <w:sz w:val="36"/>
          <w:szCs w:val="36"/>
          <w:lang w:val="en-US"/>
        </w:rPr>
        <w:t>Color Our</w:t>
      </w:r>
      <w:r w:rsidR="007D6F72" w:rsidRPr="007D6F7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D6F72">
        <w:rPr>
          <w:rFonts w:ascii="Times New Roman" w:hAnsi="Times New Roman" w:cs="Times New Roman"/>
          <w:b/>
          <w:bCs/>
          <w:sz w:val="36"/>
          <w:szCs w:val="36"/>
          <w:lang w:val="en-US"/>
        </w:rPr>
        <w:t>World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Thursday, July 24 </w:t>
      </w:r>
      <w:r w:rsidR="007D6F72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="007D6F72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1:00 PM</w:t>
      </w:r>
    </w:p>
    <w:p w:rsid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Join Magic Jim and his trusty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sidekick puppet, Mortimer, as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they use books that can be found in our Library to create a magical program filled with colorful humor, puppetry and lots of audience participation. </w:t>
      </w:r>
      <w:r w:rsidRPr="001C3223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</w:t>
      </w:r>
      <w:r w:rsidR="001C3223" w:rsidRPr="001C3223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1C3223">
        <w:rPr>
          <w:rFonts w:ascii="Times New Roman" w:hAnsi="Times New Roman" w:cs="Times New Roman"/>
          <w:bCs/>
          <w:i/>
          <w:sz w:val="36"/>
          <w:szCs w:val="36"/>
          <w:lang w:val="en-US"/>
        </w:rPr>
        <w:t>required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.</w:t>
      </w:r>
    </w:p>
    <w:p w:rsidR="001C3223" w:rsidRPr="001C3223" w:rsidRDefault="001C3223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1C3223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Turtle Dance Music Show:</w:t>
      </w:r>
      <w:r w:rsidR="001C3223"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Sensory-Friendly Music,</w:t>
      </w:r>
      <w:r w:rsidR="001C3223"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Dance and Comedy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Saturday, July 26 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11:00 AM</w:t>
      </w:r>
    </w:p>
    <w:p w:rsid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Mr. Matt “The Turtle Man” performs classic and original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children’s songs and stories. The show is designed to be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inclusive for all children, including 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those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on the Autism Spectrum. </w:t>
      </w:r>
      <w:r w:rsidRPr="001C3223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 required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.</w:t>
      </w:r>
    </w:p>
    <w:p w:rsidR="001C3223" w:rsidRPr="001C3223" w:rsidRDefault="001C3223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1C3223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Art Exploration:</w:t>
      </w:r>
      <w:r w:rsidR="001C3223"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Dots Everywhere!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29 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5:30 - 8:00 PM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Lots of artists used dots. We’ll learn about the Pointillists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and Yayoi Kusama.</w:t>
      </w:r>
    </w:p>
    <w:p w:rsidR="001C3223" w:rsidRPr="001C3223" w:rsidRDefault="001C3223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1C3223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Back to School Bingo*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Wednesday, August 20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7:00 PM</w:t>
      </w:r>
    </w:p>
    <w:p w:rsidR="00A97E1E" w:rsidRPr="008704B0" w:rsidRDefault="00A97E1E" w:rsidP="00A97E1E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Miss Tiffany and Miss Margaret help you fill up your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game card. </w:t>
      </w:r>
      <w:r w:rsidRPr="008704B0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</w:t>
      </w:r>
    </w:p>
    <w:p w:rsidR="00A97E1E" w:rsidRPr="008704B0" w:rsidRDefault="00A97E1E" w:rsidP="00A97E1E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8704B0">
        <w:rPr>
          <w:rFonts w:ascii="Times New Roman" w:hAnsi="Times New Roman" w:cs="Times New Roman"/>
          <w:bCs/>
          <w:i/>
          <w:sz w:val="36"/>
          <w:szCs w:val="36"/>
          <w:lang w:val="en-US"/>
        </w:rPr>
        <w:t>required.</w:t>
      </w:r>
    </w:p>
    <w:p w:rsidR="001C3223" w:rsidRPr="001C3223" w:rsidRDefault="001C3223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1C3223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C3223">
        <w:rPr>
          <w:rFonts w:ascii="Times New Roman" w:hAnsi="Times New Roman" w:cs="Times New Roman"/>
          <w:b/>
          <w:bCs/>
          <w:sz w:val="36"/>
          <w:szCs w:val="36"/>
          <w:lang w:val="en-US"/>
        </w:rPr>
        <w:t>Color Time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Wednesday, August 27</w:t>
      </w:r>
      <w:r w:rsidR="001C3223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5:00 - 8:00 PM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School is just around the corner. Bring the whole family</w:t>
      </w:r>
      <w:r w:rsidR="008704B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to color together.</w:t>
      </w:r>
    </w:p>
    <w:p w:rsidR="008704B0" w:rsidRPr="008704B0" w:rsidRDefault="008704B0" w:rsidP="00A97E1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7E1E" w:rsidRPr="008704B0" w:rsidRDefault="00A97E1E" w:rsidP="00A97E1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704B0">
        <w:rPr>
          <w:rFonts w:ascii="Times New Roman" w:hAnsi="Times New Roman" w:cs="Times New Roman"/>
          <w:b/>
          <w:bCs/>
          <w:sz w:val="36"/>
          <w:szCs w:val="36"/>
          <w:lang w:val="en-US"/>
        </w:rPr>
        <w:t>Block Party</w:t>
      </w:r>
    </w:p>
    <w:p w:rsidR="00A97E1E" w:rsidRPr="00A97E1E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Friday, August 29 </w:t>
      </w:r>
      <w:r w:rsidR="008704B0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10:00 AM - 4:00 PM</w:t>
      </w:r>
    </w:p>
    <w:p w:rsidR="00446C61" w:rsidRPr="008704B0" w:rsidRDefault="00A97E1E" w:rsidP="00A97E1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Bring the family to build with Legos, Mega </w:t>
      </w:r>
      <w:proofErr w:type="spellStart"/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Bloks</w:t>
      </w:r>
      <w:proofErr w:type="spellEnd"/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, and</w:t>
      </w:r>
      <w:r w:rsidR="008704B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97E1E">
        <w:rPr>
          <w:rFonts w:ascii="Times New Roman" w:hAnsi="Times New Roman" w:cs="Times New Roman"/>
          <w:bCs/>
          <w:sz w:val="36"/>
          <w:szCs w:val="36"/>
          <w:lang w:val="en-US"/>
        </w:rPr>
        <w:t>Magna Tiles</w:t>
      </w:r>
    </w:p>
    <w:p w:rsidR="001546E6" w:rsidRPr="00506FF3" w:rsidRDefault="001546E6" w:rsidP="00345084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lightGray"/>
          <w:u w:val="single"/>
          <w:lang w:val="en-US"/>
        </w:rPr>
      </w:pPr>
    </w:p>
    <w:p w:rsidR="001546E6" w:rsidRPr="006A2FBE" w:rsidRDefault="001D1BAF" w:rsidP="006A2FBE">
      <w:pPr>
        <w:spacing w:line="240" w:lineRule="auto"/>
        <w:rPr>
          <w:rFonts w:ascii="Times New Roman" w:hAnsi="Times New Roman" w:cs="Times New Roman"/>
          <w:b/>
          <w:bCs/>
          <w:sz w:val="20"/>
          <w:szCs w:val="36"/>
          <w:highlight w:val="lightGray"/>
          <w:u w:val="single"/>
          <w:lang w:val="en-US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bullet="t" o:hrstd="t" o:hr="t" fillcolor="#a0a0a0" stroked="f"/>
        </w:pict>
      </w:r>
    </w:p>
    <w:p w:rsidR="000432FD" w:rsidRPr="003D4C09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4C09">
        <w:rPr>
          <w:rFonts w:ascii="Times New Roman" w:hAnsi="Times New Roman" w:cs="Times New Roman"/>
          <w:b/>
          <w:sz w:val="36"/>
          <w:szCs w:val="36"/>
          <w:u w:val="single"/>
        </w:rPr>
        <w:t>ADULT SERVICES</w:t>
      </w:r>
    </w:p>
    <w:p w:rsidR="000432FD" w:rsidRPr="00B723B1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32FD" w:rsidRPr="00B723B1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723B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Registration Information: </w:t>
      </w:r>
    </w:p>
    <w:p w:rsidR="0093549D" w:rsidRPr="0093549D" w:rsidRDefault="00A6748A" w:rsidP="00B1289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All fees </w:t>
      </w:r>
      <w:r>
        <w:rPr>
          <w:rFonts w:ascii="Times New Roman" w:hAnsi="Times New Roman" w:cs="Times New Roman"/>
          <w:sz w:val="36"/>
          <w:szCs w:val="36"/>
          <w:lang w:val="en-US"/>
        </w:rPr>
        <w:t>are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required at registration. You must have a valid Suffolk County 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 xml:space="preserve">public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library card to register. If you are unable to attend, please let us know</w:t>
      </w:r>
      <w:r w:rsidR="00B1289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as soon as possible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>, so we may contact those on waitlists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9C64E0" w:rsidRPr="00A6748A">
        <w:rPr>
          <w:rFonts w:ascii="Times New Roman" w:hAnsi="Times New Roman" w:cs="Times New Roman"/>
          <w:sz w:val="36"/>
          <w:szCs w:val="36"/>
          <w:lang w:val="en-US"/>
        </w:rPr>
        <w:t>If you cancel, or do not show up to three programs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>,</w:t>
      </w:r>
      <w:r w:rsidR="009C64E0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without informing us, you will be held from registering for future programs.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Locations are noted at the end of each</w:t>
      </w:r>
      <w:r w:rsidR="00B1289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program description. </w:t>
      </w:r>
      <w:r w:rsidR="0093549D" w:rsidRPr="0093549D">
        <w:rPr>
          <w:rFonts w:ascii="Times New Roman" w:hAnsi="Times New Roman" w:cs="Times New Roman"/>
          <w:b/>
          <w:sz w:val="36"/>
          <w:szCs w:val="36"/>
          <w:lang w:val="en-US"/>
        </w:rPr>
        <w:t>PJFL cardholders may register for</w:t>
      </w:r>
    </w:p>
    <w:p w:rsidR="000C1BC0" w:rsidRPr="00A6748A" w:rsidRDefault="0093549D" w:rsidP="00B128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ALL programs beginning </w:t>
      </w:r>
      <w:r w:rsidR="008704B0">
        <w:rPr>
          <w:rFonts w:ascii="Times New Roman" w:hAnsi="Times New Roman" w:cs="Times New Roman"/>
          <w:b/>
          <w:sz w:val="36"/>
          <w:szCs w:val="36"/>
          <w:lang w:val="en-US"/>
        </w:rPr>
        <w:t>June 25</w:t>
      </w: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. Outside library cardholders may register beginning </w:t>
      </w:r>
      <w:r w:rsidR="008704B0">
        <w:rPr>
          <w:rFonts w:ascii="Times New Roman" w:hAnsi="Times New Roman" w:cs="Times New Roman"/>
          <w:b/>
          <w:sz w:val="36"/>
          <w:szCs w:val="36"/>
          <w:lang w:val="en-US"/>
        </w:rPr>
        <w:t>July 1</w:t>
      </w: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B12895" w:rsidRPr="00C11A7B">
        <w:rPr>
          <w:rFonts w:ascii="Times New Roman" w:hAnsi="Times New Roman" w:cs="Times New Roman"/>
          <w:i/>
          <w:sz w:val="36"/>
          <w:szCs w:val="36"/>
          <w:lang w:val="en-US"/>
        </w:rPr>
        <w:t>NOTE</w:t>
      </w:r>
      <w:r w:rsidR="009C64E0" w:rsidRPr="00C11A7B">
        <w:rPr>
          <w:rFonts w:ascii="Times New Roman" w:hAnsi="Times New Roman" w:cs="Times New Roman"/>
          <w:i/>
          <w:sz w:val="36"/>
          <w:szCs w:val="36"/>
          <w:lang w:val="en-US"/>
        </w:rPr>
        <w:t>:</w:t>
      </w:r>
      <w:r w:rsidR="00A6748A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online programs with a pick-up kit are ONE KIT PER LIBRARY</w:t>
      </w:r>
      <w:r w:rsidR="009C64E0">
        <w:rPr>
          <w:rFonts w:ascii="Times New Roman" w:hAnsi="Times New Roman" w:cs="Times New Roman"/>
          <w:sz w:val="36"/>
          <w:szCs w:val="36"/>
          <w:lang w:val="en-US"/>
        </w:rPr>
        <w:t xml:space="preserve"> CARD</w:t>
      </w:r>
      <w:r w:rsidR="00A6748A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BARCODE. </w:t>
      </w:r>
      <w:r w:rsidR="00406DE2" w:rsidRPr="005A75FB">
        <w:rPr>
          <w:rFonts w:ascii="Times New Roman" w:hAnsi="Times New Roman" w:cs="Times New Roman"/>
          <w:i/>
          <w:sz w:val="36"/>
          <w:szCs w:val="36"/>
          <w:lang w:val="en-US"/>
        </w:rPr>
        <w:t>NOTE</w:t>
      </w:r>
      <w:r w:rsidR="00A6748A" w:rsidRPr="005A75FB">
        <w:rPr>
          <w:rFonts w:ascii="Times New Roman" w:hAnsi="Times New Roman" w:cs="Times New Roman"/>
          <w:i/>
          <w:sz w:val="36"/>
          <w:szCs w:val="36"/>
          <w:lang w:val="en-US"/>
        </w:rPr>
        <w:t>:</w:t>
      </w:r>
      <w:r w:rsidR="00A6748A" w:rsidRPr="00C11A7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 xml:space="preserve"> </w:t>
      </w:r>
      <w:r w:rsidR="008704B0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="00A6748A" w:rsidRPr="00C11A7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imit of two reservations per library barcode for in</w:t>
      </w:r>
      <w:r w:rsidR="005A75F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-</w:t>
      </w:r>
      <w:r w:rsidR="00A6748A" w:rsidRPr="00C11A7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person art and cooking workshops</w:t>
      </w:r>
    </w:p>
    <w:p w:rsidR="00F3082A" w:rsidRPr="00B723B1" w:rsidRDefault="00F3082A" w:rsidP="001A4EC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12F1F" w:rsidRPr="00E12F1F" w:rsidRDefault="00E12F1F" w:rsidP="000E2B4A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13902" w:rsidRDefault="00113902" w:rsidP="008704B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Cs/>
          <w:sz w:val="36"/>
          <w:szCs w:val="36"/>
          <w:lang w:val="en-US"/>
        </w:rPr>
        <w:t>DEFENSIVE DRIVING</w:t>
      </w:r>
    </w:p>
    <w:p w:rsidR="00582579" w:rsidRDefault="00582579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In-Person Course</w:t>
      </w:r>
    </w:p>
    <w:p w:rsidR="008704B0" w:rsidRPr="00582579" w:rsidRDefault="008704B0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82579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Saturday, July 12 </w:t>
      </w:r>
      <w:r w:rsidR="00113902" w:rsidRPr="00582579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582579">
        <w:rPr>
          <w:rFonts w:ascii="Times New Roman" w:hAnsi="Times New Roman" w:cs="Times New Roman"/>
          <w:bCs/>
          <w:sz w:val="36"/>
          <w:szCs w:val="36"/>
          <w:lang w:val="en-US"/>
        </w:rPr>
        <w:t>10:00 AM - 4:00 PM</w:t>
      </w:r>
    </w:p>
    <w:p w:rsidR="008704B0" w:rsidRDefault="008704B0" w:rsidP="00113902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Reduce auto insurance costs and receive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up to a 4-point reduction for points accumulated in the past 18 months with these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DMV-approved courses.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Regist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>ration is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in person;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payment must be by check or money order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and is required at registration. 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Fee is 33$ payable to </w:t>
      </w:r>
      <w:r w:rsidR="008924B1">
        <w:rPr>
          <w:rFonts w:ascii="Times New Roman" w:hAnsi="Times New Roman" w:cs="Times New Roman"/>
          <w:bCs/>
          <w:sz w:val="36"/>
          <w:szCs w:val="36"/>
          <w:lang w:val="en-US"/>
        </w:rPr>
        <w:t>“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>Empire Safety Council.</w:t>
      </w:r>
      <w:r w:rsidR="008924B1">
        <w:rPr>
          <w:rFonts w:ascii="Times New Roman" w:hAnsi="Times New Roman" w:cs="Times New Roman"/>
          <w:bCs/>
          <w:sz w:val="36"/>
          <w:szCs w:val="36"/>
          <w:lang w:val="en-US"/>
        </w:rPr>
        <w:t>”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*The course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may be cancelled if the class minimum is</w:t>
      </w:r>
      <w:r w:rsidR="0011390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704B0">
        <w:rPr>
          <w:rFonts w:ascii="Times New Roman" w:hAnsi="Times New Roman" w:cs="Times New Roman"/>
          <w:bCs/>
          <w:sz w:val="36"/>
          <w:szCs w:val="36"/>
          <w:lang w:val="en-US"/>
        </w:rPr>
        <w:t>not met so please register as soon as possible.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13902">
        <w:rPr>
          <w:rFonts w:ascii="Times New Roman" w:hAnsi="Times New Roman" w:cs="Times New Roman"/>
          <w:b/>
          <w:bCs/>
          <w:sz w:val="36"/>
          <w:szCs w:val="36"/>
          <w:lang w:val="en-US"/>
        </w:rPr>
        <w:t>NOTE</w:t>
      </w:r>
      <w:r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>: If you are over three</w:t>
      </w:r>
      <w:r w:rsidR="00113902"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>minutes late, you will not be allowed to attend. The library is unable to assist in</w:t>
      </w:r>
      <w:r w:rsidR="00113902"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issues </w:t>
      </w:r>
      <w:r w:rsidR="00A61336">
        <w:rPr>
          <w:rFonts w:ascii="Times New Roman" w:hAnsi="Times New Roman" w:cs="Times New Roman"/>
          <w:bCs/>
          <w:i/>
          <w:sz w:val="36"/>
          <w:szCs w:val="36"/>
          <w:lang w:val="en-US"/>
        </w:rPr>
        <w:t>regarding</w:t>
      </w:r>
      <w:r w:rsidRPr="00113902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certificates</w:t>
      </w:r>
    </w:p>
    <w:p w:rsidR="008704B0" w:rsidRDefault="008704B0" w:rsidP="0028508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285083" w:rsidRPr="00B723B1" w:rsidRDefault="00285083" w:rsidP="0028508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DISCUSSION GROUPS</w:t>
      </w:r>
    </w:p>
    <w:p w:rsidR="00285083" w:rsidRPr="00DF3F4E" w:rsidRDefault="00A26543" w:rsidP="002850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N</w:t>
      </w:r>
      <w:r w:rsidR="009E3E58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o</w:t>
      </w:r>
      <w:r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 registration required unless otherwise noted. </w:t>
      </w:r>
      <w:r w:rsidR="00285083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To pick up a copy of a book, stop by the </w:t>
      </w:r>
      <w:r w:rsidR="009E3E58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Adult Services </w:t>
      </w:r>
      <w:r w:rsidR="00285083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Desk.</w:t>
      </w:r>
    </w:p>
    <w:p w:rsidR="00285083" w:rsidRPr="00B723B1" w:rsidRDefault="00285083" w:rsidP="00285083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/>
          <w:bCs/>
          <w:sz w:val="36"/>
          <w:szCs w:val="36"/>
          <w:lang w:val="en-US"/>
        </w:rPr>
        <w:t>Literary Lions Book Discussion</w:t>
      </w:r>
    </w:p>
    <w:p w:rsidR="00C87959" w:rsidRDefault="00C87959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NEW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!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Discussion Group focused on action, adventure, and intrigue.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Wednesday, July 2 &amp; August 6 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2:00 - 3:00 PM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July: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In Cold Blood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Truman Capote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August: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Station Eleven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Emily St. John Mandel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NEW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!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Discussion Group focused on action, adventure, and intrigue.</w:t>
      </w:r>
    </w:p>
    <w:p w:rsidR="008924B1" w:rsidRPr="00A61336" w:rsidRDefault="008924B1" w:rsidP="008924B1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924B1" w:rsidRPr="00A61336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61336">
        <w:rPr>
          <w:rFonts w:ascii="Times New Roman" w:hAnsi="Times New Roman" w:cs="Times New Roman"/>
          <w:b/>
          <w:bCs/>
          <w:sz w:val="36"/>
          <w:szCs w:val="36"/>
          <w:lang w:val="en-US"/>
        </w:rPr>
        <w:t>New Voices Book Discussion Group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Thursday, July 10 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11:00 AM - Noon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July: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Small Things Like These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Clare Keegan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August: NO MEETING</w:t>
      </w:r>
    </w:p>
    <w:p w:rsidR="00A61336" w:rsidRPr="00A61336" w:rsidRDefault="00A61336" w:rsidP="008924B1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924B1" w:rsidRPr="00A61336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61336">
        <w:rPr>
          <w:rFonts w:ascii="Times New Roman" w:hAnsi="Times New Roman" w:cs="Times New Roman"/>
          <w:b/>
          <w:bCs/>
          <w:sz w:val="36"/>
          <w:szCs w:val="36"/>
          <w:lang w:val="en-US"/>
        </w:rPr>
        <w:t>Big Magic Tuesday Night Book Group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Tuesdays, July 15 &amp; August 19 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7:00 - 8:30 PM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July: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The Grey Wolf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,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by Louise Penny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August: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The Pearl Sister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Lucinda Riley</w:t>
      </w:r>
    </w:p>
    <w:p w:rsidR="00A61336" w:rsidRPr="00A61336" w:rsidRDefault="00A61336" w:rsidP="008924B1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924B1" w:rsidRPr="00C87959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7959">
        <w:rPr>
          <w:rFonts w:ascii="Times New Roman" w:hAnsi="Times New Roman" w:cs="Times New Roman"/>
          <w:b/>
          <w:bCs/>
          <w:sz w:val="36"/>
          <w:szCs w:val="36"/>
          <w:lang w:val="en-US"/>
        </w:rPr>
        <w:t>Historical Happenings Book Group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Saturday, July 19 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10:00 - 11:00 AM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Title: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Wandering Souls: A Novel by Cecile Pin</w:t>
      </w:r>
    </w:p>
    <w:p w:rsidR="00A61336" w:rsidRPr="00A61336" w:rsidRDefault="00A61336" w:rsidP="008924B1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924B1" w:rsidRPr="00C87959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7959">
        <w:rPr>
          <w:rFonts w:ascii="Times New Roman" w:hAnsi="Times New Roman" w:cs="Times New Roman"/>
          <w:b/>
          <w:bCs/>
          <w:sz w:val="36"/>
          <w:szCs w:val="36"/>
          <w:lang w:val="en-US"/>
        </w:rPr>
        <w:t>Fourth Fridays Book Club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Fridays, July 25 &amp; August 22 11:30 AM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– 1:00 PM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July: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Pineapple Street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,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by Jenny Jackson</w:t>
      </w:r>
    </w:p>
    <w:p w:rsidR="00A61336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August: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People We Meet </w:t>
      </w:r>
      <w:proofErr w:type="gramStart"/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On</w:t>
      </w:r>
      <w:proofErr w:type="gramEnd"/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Vacation</w:t>
      </w:r>
      <w:r w:rsidR="00A6133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,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by Emily Henry 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(ROSE CARACAPPA SENIOR CENTER)</w:t>
      </w:r>
    </w:p>
    <w:p w:rsidR="008924B1" w:rsidRPr="00C87959" w:rsidRDefault="008924B1" w:rsidP="008924B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7959">
        <w:rPr>
          <w:rFonts w:ascii="Times New Roman" w:hAnsi="Times New Roman" w:cs="Times New Roman"/>
          <w:b/>
          <w:bCs/>
          <w:sz w:val="36"/>
          <w:szCs w:val="36"/>
          <w:lang w:val="en-US"/>
        </w:rPr>
        <w:t>Great Decisions Discussion Group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Wednesdays, July 23 &amp; August 27 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7:00 PM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Discuss topics of contemporary concern.</w:t>
      </w:r>
    </w:p>
    <w:p w:rsidR="008924B1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July: AI &amp; American National Security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J. George</w:t>
      </w:r>
    </w:p>
    <w:p w:rsidR="00DD26B8" w:rsidRPr="008924B1" w:rsidRDefault="008924B1" w:rsidP="008924B1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August: American Foreign Policy in the Middle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East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by D. </w:t>
      </w:r>
      <w:proofErr w:type="spellStart"/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>Kurtzer</w:t>
      </w:r>
      <w:proofErr w:type="spellEnd"/>
      <w:r w:rsidRPr="008924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(ZOOM</w:t>
      </w:r>
      <w:r w:rsidR="00C87959">
        <w:rPr>
          <w:rFonts w:ascii="Times New Roman" w:hAnsi="Times New Roman" w:cs="Times New Roman"/>
          <w:bCs/>
          <w:sz w:val="36"/>
          <w:szCs w:val="36"/>
          <w:lang w:val="en-US"/>
        </w:rPr>
        <w:t>)</w:t>
      </w:r>
    </w:p>
    <w:p w:rsidR="00921A1D" w:rsidRPr="00B723B1" w:rsidRDefault="00921A1D" w:rsidP="00921A1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51" style="width:0;height:1.5pt" o:hralign="center" o:bullet="t" o:hrstd="t" o:hr="t" fillcolor="#a0a0a0" stroked="f"/>
        </w:pict>
      </w:r>
    </w:p>
    <w:p w:rsidR="00921A1D" w:rsidRPr="00B723B1" w:rsidRDefault="00921A1D" w:rsidP="00921A1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8</w:t>
      </w:r>
    </w:p>
    <w:p w:rsidR="00944D22" w:rsidRDefault="00944D22" w:rsidP="00944D2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944D22" w:rsidRPr="00B723B1" w:rsidRDefault="00944D22" w:rsidP="00944D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FILM MATINEES</w:t>
      </w: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Why pay for movies when you can go to the Library?! Join us in the Meeting Room on Fridays. Individual snacks and drinks </w:t>
      </w:r>
      <w:r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are </w:t>
      </w: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provided. </w:t>
      </w:r>
      <w:r w:rsidRPr="00B723B1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No registration necessary</w:t>
      </w: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>. All showings start at 2:00 PM</w:t>
      </w:r>
      <w:r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unless otherwise noted.</w:t>
      </w: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944D22" w:rsidRDefault="00944D22" w:rsidP="00944D2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Box Office Features</w:t>
      </w:r>
    </w:p>
    <w:p w:rsidR="00944D22" w:rsidRPr="00357B7A" w:rsidRDefault="00944D22" w:rsidP="00944D22">
      <w:pPr>
        <w:spacing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:rsidR="00CA57C6" w:rsidRPr="00CA57C6" w:rsidRDefault="00CA57C6" w:rsidP="00CA57C6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57C6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Mickey 17</w:t>
      </w:r>
      <w:r w:rsidRPr="00CA57C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(137 min.)</w:t>
      </w:r>
    </w:p>
    <w:p w:rsidR="00CA57C6" w:rsidRPr="00921A1D" w:rsidRDefault="00CA57C6" w:rsidP="00CA57C6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Friday, July 11 </w:t>
      </w:r>
      <w:r w:rsidR="00921A1D" w:rsidRPr="00921A1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2:00 PM</w:t>
      </w:r>
    </w:p>
    <w:p w:rsidR="00CA57C6" w:rsidRDefault="00CA57C6" w:rsidP="00CA57C6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A disposable employee is sent on a human expedition to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colonize the ice world </w:t>
      </w:r>
      <w:proofErr w:type="spellStart"/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Niflheim</w:t>
      </w:r>
      <w:proofErr w:type="spellEnd"/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. After one iteration dies, a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new body is regenerated with most of his memories intact.</w:t>
      </w:r>
    </w:p>
    <w:p w:rsidR="00CA57C6" w:rsidRPr="00CA57C6" w:rsidRDefault="00CA57C6" w:rsidP="00CA57C6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A57C6" w:rsidRPr="00CA57C6" w:rsidRDefault="00CA57C6" w:rsidP="00CA57C6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57C6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A Real Pain</w:t>
      </w:r>
      <w:r w:rsidRPr="00CA57C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(89 min.)</w:t>
      </w:r>
    </w:p>
    <w:p w:rsidR="00CA57C6" w:rsidRPr="00921A1D" w:rsidRDefault="00CA57C6" w:rsidP="00CA57C6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Friday, August 15</w:t>
      </w:r>
      <w:r w:rsidR="00921A1D" w:rsidRPr="00921A1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="00921A1D" w:rsidRPr="00921A1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2:00 PM</w:t>
      </w:r>
    </w:p>
    <w:p w:rsidR="008263B1" w:rsidRPr="00CA57C6" w:rsidRDefault="00CA57C6" w:rsidP="00CA57C6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Mismatched cousins reunite for a tour through Poland to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A57C6">
        <w:rPr>
          <w:rFonts w:ascii="Times New Roman" w:hAnsi="Times New Roman" w:cs="Times New Roman"/>
          <w:bCs/>
          <w:sz w:val="36"/>
          <w:szCs w:val="36"/>
          <w:lang w:val="en-US"/>
        </w:rPr>
        <w:t>honor their beloved grandmother, but their old tensions resurface against the backdrop of their family history</w:t>
      </w:r>
    </w:p>
    <w:p w:rsidR="00CA57C6" w:rsidRPr="00C82C10" w:rsidRDefault="00CA57C6" w:rsidP="00CA57C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Foreign Film Festival</w:t>
      </w:r>
    </w:p>
    <w:p w:rsidR="00526D57" w:rsidRDefault="00526D57" w:rsidP="00526D5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921A1D" w:rsidRPr="00921A1D" w:rsidRDefault="00921A1D" w:rsidP="00921A1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Love Life</w:t>
      </w:r>
      <w:r w:rsidRPr="00921A1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(Japanese) (123 min.)</w:t>
      </w:r>
    </w:p>
    <w:p w:rsidR="00921A1D" w:rsidRPr="00921A1D" w:rsidRDefault="00921A1D" w:rsidP="00921A1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Friday, July 25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2:00 PM</w:t>
      </w:r>
    </w:p>
    <w:p w:rsidR="00921A1D" w:rsidRDefault="00921A1D" w:rsidP="00921A1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Taeko and her husband live peacefully with her young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son Keita until a tragic accident brings the boy’s long-lost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father, Park, back into her life.</w:t>
      </w:r>
    </w:p>
    <w:p w:rsidR="00921A1D" w:rsidRPr="00921A1D" w:rsidRDefault="00921A1D" w:rsidP="00921A1D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921A1D" w:rsidRPr="00921A1D" w:rsidRDefault="00921A1D" w:rsidP="00921A1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A Summer Trip</w:t>
      </w:r>
      <w:r w:rsidRPr="00921A1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(Mandarin) (134 min.)</w:t>
      </w:r>
    </w:p>
    <w:p w:rsidR="00921A1D" w:rsidRPr="00921A1D" w:rsidRDefault="00921A1D" w:rsidP="00921A1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Friday, August 29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2:00 PM</w:t>
      </w:r>
    </w:p>
    <w:p w:rsidR="00C82C10" w:rsidRPr="00C82C10" w:rsidRDefault="00921A1D" w:rsidP="00921A1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A war veteran decides to venture out on his own to attend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a funeral of his comrade-in-arms, without telling his family.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When his grandson sneaks along, a memorable road trip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921A1D">
        <w:rPr>
          <w:rFonts w:ascii="Times New Roman" w:hAnsi="Times New Roman" w:cs="Times New Roman"/>
          <w:bCs/>
          <w:sz w:val="36"/>
          <w:szCs w:val="36"/>
          <w:lang w:val="en-US"/>
        </w:rPr>
        <w:t>happens amongst a clash between generations</w:t>
      </w:r>
    </w:p>
    <w:p w:rsidR="001B4A07" w:rsidRPr="00A878DC" w:rsidRDefault="006E6172" w:rsidP="00902ECD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53" style="width:0;height:1.5pt" o:hralign="center" o:bullet="t" o:hrstd="t" o:hr="t" fillcolor="#a0a0a0" stroked="f"/>
        </w:pict>
      </w:r>
    </w:p>
    <w:p w:rsidR="00A878DC" w:rsidRPr="00B723B1" w:rsidRDefault="00A878DC" w:rsidP="00A878DC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HEALTH, WELLNESS &amp; FITNESS</w:t>
      </w:r>
    </w:p>
    <w:p w:rsidR="00A878DC" w:rsidRPr="00B723B1" w:rsidRDefault="00A878DC" w:rsidP="00A878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16"/>
          <w:lang w:val="en-US"/>
        </w:rPr>
      </w:pPr>
      <w:r w:rsidRPr="00B723B1">
        <w:rPr>
          <w:rFonts w:ascii="Times New Roman" w:hAnsi="Times New Roman" w:cs="Times New Roman"/>
          <w:b/>
          <w:bCs/>
          <w:i/>
          <w:color w:val="FF0000"/>
          <w:sz w:val="36"/>
          <w:szCs w:val="16"/>
          <w:lang w:val="en-US"/>
        </w:rPr>
        <w:t>Registration required unless otherwise noted</w:t>
      </w:r>
    </w:p>
    <w:p w:rsidR="00A878DC" w:rsidRDefault="00A878DC" w:rsidP="00A878DC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16"/>
          <w:lang w:val="en-US"/>
        </w:rPr>
      </w:pP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Any registration fees </w:t>
      </w:r>
      <w:r>
        <w:rPr>
          <w:rFonts w:ascii="Times New Roman" w:hAnsi="Times New Roman" w:cs="Times New Roman"/>
          <w:bCs/>
          <w:i/>
          <w:sz w:val="36"/>
          <w:szCs w:val="16"/>
          <w:lang w:val="en-US"/>
        </w:rPr>
        <w:t>are made by</w:t>
      </w: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check ONLY</w:t>
      </w:r>
      <w:r>
        <w:rPr>
          <w:rFonts w:ascii="Times New Roman" w:hAnsi="Times New Roman" w:cs="Times New Roman"/>
          <w:bCs/>
          <w:i/>
          <w:sz w:val="36"/>
          <w:szCs w:val="16"/>
          <w:lang w:val="en-US"/>
        </w:rPr>
        <w:t>, payable</w:t>
      </w: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to the instructor.</w:t>
      </w:r>
    </w:p>
    <w:p w:rsidR="00321742" w:rsidRPr="00321742" w:rsidRDefault="00321742" w:rsidP="00A878DC">
      <w:pPr>
        <w:spacing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lang w:val="en-US"/>
        </w:rPr>
      </w:pPr>
    </w:p>
    <w:p w:rsidR="00AF58E9" w:rsidRPr="00AF58E9" w:rsidRDefault="00AF58E9" w:rsidP="00AF58E9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F58E9">
        <w:rPr>
          <w:rFonts w:ascii="Times New Roman" w:hAnsi="Times New Roman" w:cs="Times New Roman"/>
          <w:b/>
          <w:bCs/>
          <w:sz w:val="36"/>
          <w:szCs w:val="36"/>
          <w:lang w:val="en-US"/>
        </w:rPr>
        <w:t>One-On-One Medicare Appointments</w:t>
      </w:r>
    </w:p>
    <w:p w:rsidR="00AF58E9" w:rsidRDefault="00AF58E9" w:rsidP="00AF58E9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Discuss your Medicare concerns with an expert.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Learn the differences between Medicare plans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and their coverages. Call Adult Services to book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your appointment today. (IN PERSON)</w:t>
      </w:r>
    </w:p>
    <w:p w:rsidR="006E6172" w:rsidRPr="006E6172" w:rsidRDefault="006E6172" w:rsidP="00AF58E9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934B8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934B8">
        <w:rPr>
          <w:rFonts w:ascii="Times New Roman" w:hAnsi="Times New Roman" w:cs="Times New Roman"/>
          <w:b/>
          <w:bCs/>
          <w:sz w:val="36"/>
          <w:szCs w:val="36"/>
          <w:lang w:val="en-US"/>
        </w:rPr>
        <w:t>Narcan Training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Wednesdays, July 9, July 30, August 6 and 20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5:30 PM - 8:45 PM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One New Yorker dies of an opioid overdose every three hours. Narcan is a nasal spray that can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reverse the effects of an opioid overdose. The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Phoenix House of New York will train you on how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to use Narcan and supply you with a Narcan kit.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/>
          <w:bCs/>
          <w:sz w:val="36"/>
          <w:szCs w:val="36"/>
          <w:lang w:val="en-US"/>
        </w:rPr>
        <w:t>Blood Pressure Screening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Fridays, July 11&amp; August 15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3:30-4:30 PM</w:t>
      </w: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A clinician from St. Charles Hospital will check</w:t>
      </w:r>
      <w:r w:rsidR="002934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your blood pressure and discuss disease prevention and health maintenance.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No registration;</w:t>
      </w:r>
      <w:r w:rsidR="002934B8"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walk-in basis.</w:t>
      </w:r>
    </w:p>
    <w:p w:rsidR="002934B8" w:rsidRPr="002934B8" w:rsidRDefault="002934B8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/>
          <w:bCs/>
          <w:sz w:val="36"/>
          <w:szCs w:val="36"/>
          <w:lang w:val="en-US"/>
        </w:rPr>
        <w:t>Reiki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Thursdays, July 24 and August 21 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7:00 PM</w:t>
      </w: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Annalee </w:t>
      </w:r>
      <w:proofErr w:type="spellStart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Jackofsky</w:t>
      </w:r>
      <w:proofErr w:type="spellEnd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guides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a brief meditation and a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short reiki session.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Wear</w:t>
      </w: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comfortable clothes and</w:t>
      </w:r>
      <w:r w:rsidR="00282A5D"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bring a yoga mat or towel</w:t>
      </w:r>
      <w:r w:rsidR="00282A5D"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and a blanket.</w:t>
      </w:r>
    </w:p>
    <w:p w:rsidR="00282A5D" w:rsidRPr="00282A5D" w:rsidRDefault="00282A5D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/>
          <w:bCs/>
          <w:sz w:val="36"/>
          <w:szCs w:val="36"/>
          <w:lang w:val="en-US"/>
        </w:rPr>
        <w:t>Body Reconnection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Wednesdays, July 16, 23, 30, Aug 6, 13, 20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10:00 AM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Gentle movement to improve endurance, flexibility, and strength. Suitable for people in the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early stages of Parkinson’s Disease, Multiple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Sclerosis, or post Stroke. This class takes place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primarily in a chair, but participants must be</w:t>
      </w:r>
    </w:p>
    <w:p w:rsid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able to stand (using support is ok) for the balance portion. Participants should speak to their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health care provider before signing up for this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class. (ZOOM)</w:t>
      </w:r>
    </w:p>
    <w:p w:rsidR="00282A5D" w:rsidRPr="00282A5D" w:rsidRDefault="00282A5D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Cardio Sculpt in the Park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Mondays, July 21, 28, August 4 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10:30 AM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(Rain date- August 11)</w:t>
      </w:r>
    </w:p>
    <w:p w:rsid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Strength training and body sculpting. This class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is held in the Library’s park.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Bring a towel or mat</w:t>
      </w:r>
      <w:r w:rsidR="00282A5D"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282A5D">
        <w:rPr>
          <w:rFonts w:ascii="Times New Roman" w:hAnsi="Times New Roman" w:cs="Times New Roman"/>
          <w:bCs/>
          <w:i/>
          <w:sz w:val="36"/>
          <w:szCs w:val="36"/>
          <w:lang w:val="en-US"/>
        </w:rPr>
        <w:t>and water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.</w:t>
      </w:r>
    </w:p>
    <w:p w:rsidR="00282A5D" w:rsidRPr="00282A5D" w:rsidRDefault="00282A5D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282A5D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82A5D">
        <w:rPr>
          <w:rFonts w:ascii="Times New Roman" w:hAnsi="Times New Roman" w:cs="Times New Roman"/>
          <w:b/>
          <w:bCs/>
          <w:sz w:val="36"/>
          <w:szCs w:val="36"/>
          <w:lang w:val="en-US"/>
        </w:rPr>
        <w:t>Crystal Bowls Meditation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Monday, July 21 </w:t>
      </w:r>
      <w:r w:rsidR="00282A5D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10:00 AM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A guided meditation followed by Crystal Singing</w:t>
      </w:r>
      <w:r w:rsidR="003A330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Bowls aimed at rebalancing your energy.</w:t>
      </w:r>
    </w:p>
    <w:p w:rsidR="003A3308" w:rsidRPr="003A3308" w:rsidRDefault="003A3308" w:rsidP="006E617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3A3308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A3308">
        <w:rPr>
          <w:rFonts w:ascii="Times New Roman" w:hAnsi="Times New Roman" w:cs="Times New Roman"/>
          <w:b/>
          <w:bCs/>
          <w:sz w:val="36"/>
          <w:szCs w:val="36"/>
          <w:lang w:val="en-US"/>
        </w:rPr>
        <w:t>Mindfulness Meditation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Mondays, July 28 and August 25 </w:t>
      </w:r>
      <w:r w:rsidR="003A3308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="003A3308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7:00 PM</w:t>
      </w:r>
    </w:p>
    <w:p w:rsidR="006E6172" w:rsidRDefault="006E6172" w:rsidP="003A3308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Focus on being in the present to interrupt negative thinking. (ZOOM)</w:t>
      </w:r>
      <w:r w:rsidR="003A330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</w:p>
    <w:p w:rsidR="003A3308" w:rsidRPr="003A3308" w:rsidRDefault="003A3308" w:rsidP="003A3308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E6172" w:rsidRPr="003A3308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A3308">
        <w:rPr>
          <w:rFonts w:ascii="Times New Roman" w:hAnsi="Times New Roman" w:cs="Times New Roman"/>
          <w:b/>
          <w:bCs/>
          <w:sz w:val="36"/>
          <w:szCs w:val="36"/>
          <w:lang w:val="en-US"/>
        </w:rPr>
        <w:t>Saturday Morning</w:t>
      </w:r>
      <w:r w:rsidR="003A3308" w:rsidRPr="003A330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3A3308">
        <w:rPr>
          <w:rFonts w:ascii="Times New Roman" w:hAnsi="Times New Roman" w:cs="Times New Roman"/>
          <w:b/>
          <w:bCs/>
          <w:sz w:val="36"/>
          <w:szCs w:val="36"/>
          <w:lang w:val="en-US"/>
        </w:rPr>
        <w:t>Yoga with Laurel Frey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Saturdays, August 2, 9, 16, 23 </w:t>
      </w:r>
      <w:r w:rsidR="003A3308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10:00 AM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Four session </w:t>
      </w:r>
      <w:proofErr w:type="gramStart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workshop</w:t>
      </w:r>
      <w:proofErr w:type="gramEnd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with a Certified Yoga Instructor</w:t>
      </w:r>
      <w:r w:rsidR="00DD6FF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. 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N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ote: $20 fee due at</w:t>
      </w:r>
      <w:r w:rsidR="00157248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registration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,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payable only by check made out to</w:t>
      </w:r>
      <w:r w:rsidR="00157248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Laurel Frey.</w:t>
      </w:r>
    </w:p>
    <w:p w:rsidR="006822EF" w:rsidRPr="006822EF" w:rsidRDefault="006822EF" w:rsidP="006E617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6E6172" w:rsidRPr="006822EF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822EF">
        <w:rPr>
          <w:rFonts w:ascii="Times New Roman" w:hAnsi="Times New Roman" w:cs="Times New Roman"/>
          <w:b/>
          <w:bCs/>
          <w:sz w:val="36"/>
          <w:szCs w:val="36"/>
          <w:lang w:val="en-US"/>
        </w:rPr>
        <w:t>Diabetes Prevention Program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Thursday, August 14 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6:00 PM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 out of 10 people are diagnosed with Diabetes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in the U.S. and 1 out of 3 people have prediabetes. Suffolk County Department of Health Service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educators will discuss the program’s eligibility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requirements and the benefits of attending this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free, year-long program.</w:t>
      </w:r>
    </w:p>
    <w:p w:rsidR="006822EF" w:rsidRPr="006822EF" w:rsidRDefault="006822EF" w:rsidP="006E617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6E6172" w:rsidRPr="006822EF" w:rsidRDefault="006E6172" w:rsidP="006E617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822EF">
        <w:rPr>
          <w:rFonts w:ascii="Times New Roman" w:hAnsi="Times New Roman" w:cs="Times New Roman"/>
          <w:b/>
          <w:bCs/>
          <w:sz w:val="36"/>
          <w:szCs w:val="36"/>
          <w:lang w:val="en-US"/>
        </w:rPr>
        <w:t>Adaptive Chair Yoga</w:t>
      </w:r>
    </w:p>
    <w:p w:rsidR="006E6172" w:rsidRP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Mondays, August 25, September 8, 15, 22, 29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11:30 AM</w:t>
      </w:r>
      <w:r w:rsidR="00D4764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- 12:30 PM</w:t>
      </w:r>
    </w:p>
    <w:p w:rsidR="006E6172" w:rsidRDefault="006E6172" w:rsidP="006E617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Five session </w:t>
      </w:r>
      <w:proofErr w:type="gramStart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>workshop</w:t>
      </w:r>
      <w:proofErr w:type="gramEnd"/>
      <w:r w:rsidRPr="006E61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with Certified Yoga Instructor Laurel Frey.</w:t>
      </w:r>
      <w:r w:rsidR="006822E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N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ote: $20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fee due at registration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,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payable only by check</w:t>
      </w:r>
      <w:r w:rsidR="006822EF"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</w:t>
      </w:r>
      <w:r w:rsidRPr="006822EF">
        <w:rPr>
          <w:rFonts w:ascii="Times New Roman" w:hAnsi="Times New Roman" w:cs="Times New Roman"/>
          <w:bCs/>
          <w:i/>
          <w:sz w:val="36"/>
          <w:szCs w:val="36"/>
          <w:lang w:val="en-US"/>
        </w:rPr>
        <w:t>made out to Laurel Frey</w:t>
      </w:r>
    </w:p>
    <w:p w:rsidR="00AF58E9" w:rsidRDefault="00CB2440" w:rsidP="00AF58E9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54" style="width:0;height:1.5pt" o:hralign="center" o:bullet="t" o:hrstd="t" o:hr="t" fillcolor="#a0a0a0" stroked="f"/>
        </w:pict>
      </w:r>
    </w:p>
    <w:p w:rsidR="00CB2440" w:rsidRDefault="00CB2440" w:rsidP="00A840BD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840BD" w:rsidRPr="00A840BD" w:rsidRDefault="00A840BD" w:rsidP="00A840B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840B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SUMMER READING PROGRAM 2025: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“</w:t>
      </w:r>
      <w:r w:rsidRPr="00A840BD">
        <w:rPr>
          <w:rFonts w:ascii="Times New Roman" w:hAnsi="Times New Roman" w:cs="Times New Roman"/>
          <w:b/>
          <w:bCs/>
          <w:sz w:val="36"/>
          <w:szCs w:val="36"/>
          <w:lang w:val="en-US"/>
        </w:rPr>
        <w:t>COLOR OUR WORLD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”</w:t>
      </w:r>
    </w:p>
    <w:p w:rsidR="00CB2440" w:rsidRPr="00CB2440" w:rsidRDefault="00CB2440" w:rsidP="00A840B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t>Sign up and receive a bag filled with all the materials needed for our community art show (details will be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t>included). Sign up online or in person, but be sure to stop at the Adult Desk to receive your “swag bag”. For</w:t>
      </w:r>
      <w:r w:rsidR="00A840B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t>each book you read, enter a raffle ticket for the basket of your choice. Return your completed work of art and</w:t>
      </w:r>
      <w:r w:rsidR="00A840BD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t>it will be displayed in the Front Reading Room. There will also be a Summer Learning challenge. Complete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the pallet and you </w:t>
      </w:r>
      <w:r w:rsidRPr="00CB2440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will be entered to win a gift card from the Friends of the Port Jefferson Free Library.</w:t>
      </w:r>
    </w:p>
    <w:p w:rsidR="00202BE3" w:rsidRPr="00467D7F" w:rsidRDefault="001D1BAF" w:rsidP="00467D7F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bullet="t" o:hrstd="t" o:hr="t" fillcolor="#a0a0a0" stroked="f"/>
        </w:pict>
      </w:r>
    </w:p>
    <w:p w:rsidR="00176FF1" w:rsidRDefault="00176FF1" w:rsidP="001E722D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840BD" w:rsidRPr="00112CF2" w:rsidRDefault="00A840BD" w:rsidP="00A840B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9</w:t>
      </w:r>
    </w:p>
    <w:p w:rsidR="00A840BD" w:rsidRPr="00A840BD" w:rsidRDefault="00A840BD" w:rsidP="004E513A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4E513A" w:rsidRPr="000D6697" w:rsidRDefault="004E513A" w:rsidP="004E513A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LANGUAGE &amp; LITERACY</w:t>
      </w:r>
    </w:p>
    <w:p w:rsidR="004E513A" w:rsidRPr="00467D7F" w:rsidRDefault="004E513A" w:rsidP="004E513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English Conversation Group / Grupo de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conversación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en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inglés</w:t>
      </w:r>
      <w:proofErr w:type="spellEnd"/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Saturdays </w:t>
      </w:r>
      <w:r w:rsidRPr="00E02273">
        <w:rPr>
          <w:rFonts w:ascii="Times New Roman" w:hAnsi="Times New Roman" w:cs="Times New Roman"/>
          <w:b/>
          <w:sz w:val="36"/>
          <w:szCs w:val="36"/>
        </w:rPr>
        <w:tab/>
        <w:t>11:00 AM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>Practice spoken English in a relaxed atmosphere. Free, no registration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>required. Open to all adults, 18 and older. Group is led by Certified ESOL</w:t>
      </w:r>
    </w:p>
    <w:p w:rsid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 xml:space="preserve">Instructor Mary </w:t>
      </w:r>
      <w:proofErr w:type="spellStart"/>
      <w:r w:rsidRPr="00E02273">
        <w:rPr>
          <w:rFonts w:ascii="Times New Roman" w:hAnsi="Times New Roman" w:cs="Times New Roman"/>
          <w:sz w:val="36"/>
          <w:szCs w:val="36"/>
        </w:rPr>
        <w:t>Leming</w:t>
      </w:r>
      <w:proofErr w:type="spellEnd"/>
      <w:r w:rsidRPr="00E02273">
        <w:rPr>
          <w:rFonts w:ascii="Times New Roman" w:hAnsi="Times New Roman" w:cs="Times New Roman"/>
          <w:sz w:val="36"/>
          <w:szCs w:val="36"/>
        </w:rPr>
        <w:t>. (IN PERSON &amp; GOTOMEETING)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Citizenship Help by Appointment /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Ciudadanía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con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cita</w:t>
      </w:r>
      <w:proofErr w:type="spellEnd"/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>Are you studying for the Naturalization Exam? Call 631-473-0022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 xml:space="preserve">today to make an appointment for help with Certified ESOL Instructor Mary </w:t>
      </w:r>
      <w:proofErr w:type="spellStart"/>
      <w:r w:rsidRPr="00E02273">
        <w:rPr>
          <w:rFonts w:ascii="Times New Roman" w:hAnsi="Times New Roman" w:cs="Times New Roman"/>
          <w:sz w:val="36"/>
          <w:szCs w:val="36"/>
        </w:rPr>
        <w:t>Leming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3A3966" w:rsidRPr="00A840BD" w:rsidRDefault="001D1BAF" w:rsidP="00A840BD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bullet="t" o:hrstd="t" o:hr="t" fillcolor="#a0a0a0" stroked="f"/>
        </w:pict>
      </w:r>
    </w:p>
    <w:p w:rsidR="00A21C00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LECTURES, TUTORIALS, TECHNOLOGY &amp; EDUCATION</w:t>
      </w:r>
    </w:p>
    <w:p w:rsidR="0052077A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Registration required</w:t>
      </w:r>
    </w:p>
    <w:p w:rsidR="00CA6D39" w:rsidRPr="00B723B1" w:rsidRDefault="00CA6D39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:rsidR="0068314D" w:rsidRPr="00554BB7" w:rsidRDefault="0068314D" w:rsidP="0068314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54BB7">
        <w:rPr>
          <w:rFonts w:ascii="Times New Roman" w:hAnsi="Times New Roman" w:cs="Times New Roman"/>
          <w:b/>
          <w:color w:val="000000"/>
          <w:sz w:val="36"/>
          <w:szCs w:val="36"/>
        </w:rPr>
        <w:t>One-On-One Genealogy Appointments</w:t>
      </w:r>
    </w:p>
    <w:p w:rsidR="0068314D" w:rsidRDefault="0068314D" w:rsidP="0068314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8314D">
        <w:rPr>
          <w:rFonts w:ascii="Times New Roman" w:hAnsi="Times New Roman" w:cs="Times New Roman"/>
          <w:color w:val="000000"/>
          <w:sz w:val="36"/>
          <w:szCs w:val="36"/>
        </w:rPr>
        <w:t>Meet virtually with a Genealogist to develop a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research plan, look up records and get answers.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Fill out a short questionnaire upon registration.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 xml:space="preserve">Call 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>Adult Services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 xml:space="preserve"> to book your appointment.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(ZOOM)</w:t>
      </w:r>
    </w:p>
    <w:p w:rsidR="00D10F6A" w:rsidRPr="00A840BD" w:rsidRDefault="00D10F6A" w:rsidP="0068314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b/>
          <w:color w:val="000000"/>
          <w:sz w:val="36"/>
          <w:szCs w:val="36"/>
        </w:rPr>
        <w:t>eBook One-On-One Appointments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Wednesdays, July 9 and August 20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2:00 - 4:00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Book 20 minutes with a librarian to learn how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to download eBooks and Audiobooks with your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library card. Please specify what device you will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be using and bring any necessary passwords.</w:t>
      </w:r>
    </w:p>
    <w:p w:rsidR="00FA2D64" w:rsidRPr="00FA2D64" w:rsidRDefault="00FA2D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A2D64" w:rsidRDefault="00FA2D64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2D6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Dungeons and Dragons </w:t>
      </w:r>
      <w:r w:rsidR="00A840BD" w:rsidRPr="00FA2D64">
        <w:rPr>
          <w:rFonts w:ascii="Times New Roman" w:hAnsi="Times New Roman" w:cs="Times New Roman"/>
          <w:b/>
          <w:color w:val="000000"/>
          <w:sz w:val="36"/>
          <w:szCs w:val="36"/>
        </w:rPr>
        <w:t>One-Shot Sessions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Mondays, July 7 and August 18 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6:00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Veterans and novices are welcome. Create a new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character and bring a fantasy world to life. Each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session is unique so feel free to attend one or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both sessions.</w:t>
      </w:r>
    </w:p>
    <w:p w:rsidR="00FA2D64" w:rsidRPr="00FA2D64" w:rsidRDefault="00FA2D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A2D64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2D64">
        <w:rPr>
          <w:rFonts w:ascii="Times New Roman" w:hAnsi="Times New Roman" w:cs="Times New Roman"/>
          <w:b/>
          <w:color w:val="000000"/>
          <w:sz w:val="36"/>
          <w:szCs w:val="36"/>
        </w:rPr>
        <w:t>Jaws: “The Legacy of Frank Mundus”</w:t>
      </w:r>
      <w:r w:rsidR="00FA2D64" w:rsidRPr="00FA2D64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FA2D64">
        <w:rPr>
          <w:rFonts w:ascii="Times New Roman" w:hAnsi="Times New Roman" w:cs="Times New Roman"/>
          <w:b/>
          <w:color w:val="000000"/>
          <w:sz w:val="36"/>
          <w:szCs w:val="36"/>
        </w:rPr>
        <w:t>with Pat Mundus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Wednesday, July 9 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7:00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lastRenderedPageBreak/>
        <w:t>Celebrating the 50th Anniversary of the Iconic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Film with Pat Mundus, daughter of the renowned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shark hunter Frank Mundus (the inspiration for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the character “Quint”), shares real-life tales of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courage, danger of a legendary Long Island fishing captain. An EEPA Event (ZOOM)</w:t>
      </w:r>
    </w:p>
    <w:p w:rsidR="00FA2D64" w:rsidRPr="00FA2D64" w:rsidRDefault="00FA2D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A2D64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2D64">
        <w:rPr>
          <w:rFonts w:ascii="Times New Roman" w:hAnsi="Times New Roman" w:cs="Times New Roman"/>
          <w:b/>
          <w:color w:val="000000"/>
          <w:sz w:val="36"/>
          <w:szCs w:val="36"/>
        </w:rPr>
        <w:t>Building a Retirement Income Plan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Wednesday, July 16 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Thomas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Mueger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CFP®,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ChFC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>®, CLU® from Strategic Planning Associates discusses accumulation and distribution, the six risks of retirement,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and strategies for creating a sound retirement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income plan.</w:t>
      </w:r>
    </w:p>
    <w:p w:rsidR="00FA2D64" w:rsidRPr="00FA2D64" w:rsidRDefault="00FA2D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A2D64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2D64">
        <w:rPr>
          <w:rFonts w:ascii="Times New Roman" w:hAnsi="Times New Roman" w:cs="Times New Roman"/>
          <w:b/>
          <w:color w:val="000000"/>
          <w:sz w:val="36"/>
          <w:szCs w:val="36"/>
        </w:rPr>
        <w:t>Learn to Use Canva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Tuesday, July 22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FA2D64" w:rsidRDefault="00F47CA0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M</w:t>
      </w:r>
      <w:r w:rsidR="00A840BD" w:rsidRPr="00A840BD">
        <w:rPr>
          <w:rFonts w:ascii="Times New Roman" w:hAnsi="Times New Roman" w:cs="Times New Roman"/>
          <w:color w:val="000000"/>
          <w:sz w:val="36"/>
          <w:szCs w:val="36"/>
        </w:rPr>
        <w:t>ake the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840BD" w:rsidRPr="00A840BD">
        <w:rPr>
          <w:rFonts w:ascii="Times New Roman" w:hAnsi="Times New Roman" w:cs="Times New Roman"/>
          <w:color w:val="000000"/>
          <w:sz w:val="36"/>
          <w:szCs w:val="36"/>
        </w:rPr>
        <w:t>most of the Tool Bar,</w:t>
      </w:r>
      <w:r w:rsidR="00FA2D6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840BD" w:rsidRPr="00A840BD">
        <w:rPr>
          <w:rFonts w:ascii="Times New Roman" w:hAnsi="Times New Roman" w:cs="Times New Roman"/>
          <w:color w:val="000000"/>
          <w:sz w:val="36"/>
          <w:szCs w:val="36"/>
        </w:rPr>
        <w:t>Elements Bar, and latest AI tools.</w:t>
      </w:r>
    </w:p>
    <w:p w:rsidR="00FA2D64" w:rsidRPr="00FA2D64" w:rsidRDefault="00FA2D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47CA0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Live Aid: The Show Heard Round the</w:t>
      </w:r>
      <w:r w:rsidR="00F47CA0" w:rsidRPr="00F47CA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World with Clive Young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Tuesday, July 22 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7:00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A 40th anniversary look back at the event that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was viewed by almost 40 percent of the world’s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population and raised $190 million dollars for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famine relief. An East End Libraries Event</w:t>
      </w:r>
    </w:p>
    <w:p w:rsidR="00F47CA0" w:rsidRPr="00F47CA0" w:rsidRDefault="00F47CA0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47CA0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Art and Art History:</w:t>
      </w:r>
      <w:r w:rsidR="00F47CA0" w:rsidRPr="00F47CA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The Parrish Art Museum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Wednesday, July 23 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7:00 PM</w:t>
      </w:r>
    </w:p>
    <w:p w:rsid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Monica Ramirez-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Montagut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>, Executive Director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of the Parrish Art Museum, will discuss the museum’s evolution from its 1898 founding into a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globally recognized institution. An East End Libraries Event. (ZOOM)</w:t>
      </w:r>
    </w:p>
    <w:p w:rsidR="00F47CA0" w:rsidRPr="00F47CA0" w:rsidRDefault="00F47CA0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47CA0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Waterbirds</w:t>
      </w:r>
      <w:proofErr w:type="spellEnd"/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of Long Island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Tuesday, July 29 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Dianne Taggart will share photos and facts about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swimmers and waders including Herons, Sandpipers and Plovers.</w:t>
      </w:r>
    </w:p>
    <w:p w:rsidR="00F47CA0" w:rsidRPr="00F47CA0" w:rsidRDefault="00F47CA0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F47CA0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The Borscht Belt with Marty </w:t>
      </w:r>
      <w:proofErr w:type="spellStart"/>
      <w:r w:rsidRPr="00F47CA0">
        <w:rPr>
          <w:rFonts w:ascii="Times New Roman" w:hAnsi="Times New Roman" w:cs="Times New Roman"/>
          <w:b/>
          <w:color w:val="000000"/>
          <w:sz w:val="36"/>
          <w:szCs w:val="36"/>
        </w:rPr>
        <w:t>Schneit</w:t>
      </w:r>
      <w:proofErr w:type="spellEnd"/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Thursday, July 31 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7:00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The history of Old Route 17, Red Apple Rest,</w:t>
      </w:r>
      <w:r w:rsidR="00F47C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bungalow colonies</w:t>
      </w:r>
      <w:r w:rsidR="00800CF1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and legendary hotels such as</w:t>
      </w:r>
      <w:r w:rsidR="00800CF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Grossingers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and Kutchers</w:t>
      </w:r>
      <w:r w:rsidR="00800CF1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through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Schneit’s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research on iconic comedians who got their start in</w:t>
      </w:r>
      <w:r w:rsidR="00C802E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this unique summer world. An East End Libraries</w:t>
      </w:r>
      <w:r w:rsidR="00800CF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Event. (ZOOM)</w:t>
      </w:r>
    </w:p>
    <w:p w:rsidR="00800CF1" w:rsidRPr="00800CF1" w:rsidRDefault="00800CF1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800CF1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00CF1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Learn the Rumba &amp; Hustle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Tuesdays, August 5 and 12 </w:t>
      </w:r>
      <w:r w:rsidR="00800CF1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7:00 PM</w:t>
      </w:r>
    </w:p>
    <w:p w:rsid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Two session series with professional dance instructor, Michelle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Vicale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Pr="00AE3C5E">
        <w:rPr>
          <w:rFonts w:ascii="Times New Roman" w:hAnsi="Times New Roman" w:cs="Times New Roman"/>
          <w:i/>
          <w:color w:val="000000"/>
          <w:sz w:val="36"/>
          <w:szCs w:val="36"/>
        </w:rPr>
        <w:t>No experience necessary and no partner required.</w:t>
      </w:r>
    </w:p>
    <w:p w:rsidR="00AE3C5E" w:rsidRPr="00AE3C5E" w:rsidRDefault="00AE3C5E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4D7564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D7564">
        <w:rPr>
          <w:rFonts w:ascii="Times New Roman" w:hAnsi="Times New Roman" w:cs="Times New Roman"/>
          <w:b/>
          <w:color w:val="000000"/>
          <w:sz w:val="36"/>
          <w:szCs w:val="36"/>
        </w:rPr>
        <w:t>Building Financial Confidence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Wednesday, August 6 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Thomas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Mueger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 CFP®, </w:t>
      </w:r>
      <w:proofErr w:type="spellStart"/>
      <w:r w:rsidRPr="00A840BD">
        <w:rPr>
          <w:rFonts w:ascii="Times New Roman" w:hAnsi="Times New Roman" w:cs="Times New Roman"/>
          <w:color w:val="000000"/>
          <w:sz w:val="36"/>
          <w:szCs w:val="36"/>
        </w:rPr>
        <w:t>ChFC</w:t>
      </w:r>
      <w:proofErr w:type="spellEnd"/>
      <w:r w:rsidRPr="00A840BD">
        <w:rPr>
          <w:rFonts w:ascii="Times New Roman" w:hAnsi="Times New Roman" w:cs="Times New Roman"/>
          <w:color w:val="000000"/>
          <w:sz w:val="36"/>
          <w:szCs w:val="36"/>
        </w:rPr>
        <w:t>®, CLU® from Strategic Planning Associates shares key concepts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of financial planning including how to protect a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loved one, how to save for retirement, and fund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a legacy.</w:t>
      </w:r>
    </w:p>
    <w:p w:rsidR="00AE3C5E" w:rsidRPr="00AE3C5E" w:rsidRDefault="00AE3C5E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4D7564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D7564">
        <w:rPr>
          <w:rFonts w:ascii="Times New Roman" w:hAnsi="Times New Roman" w:cs="Times New Roman"/>
          <w:b/>
          <w:color w:val="000000"/>
          <w:sz w:val="36"/>
          <w:szCs w:val="36"/>
        </w:rPr>
        <w:t>Play Readers Parlor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Thursday, August 7 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Read aloud a role in Neil Simon’s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Rumors. Play</w:t>
      </w:r>
      <w:r w:rsidR="00AE3C5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your part as everyone gets tangled in a web of rumors. New readers are welcome and encouraged!</w:t>
      </w:r>
    </w:p>
    <w:p w:rsidR="004D7564" w:rsidRPr="004D7564" w:rsidRDefault="004D7564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3008A8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008A8">
        <w:rPr>
          <w:rFonts w:ascii="Times New Roman" w:hAnsi="Times New Roman" w:cs="Times New Roman"/>
          <w:b/>
          <w:color w:val="000000"/>
          <w:sz w:val="36"/>
          <w:szCs w:val="36"/>
        </w:rPr>
        <w:t>Your Personal Retirement Blueprint:</w:t>
      </w:r>
      <w:r w:rsidR="004D7564" w:rsidRPr="003008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3008A8">
        <w:rPr>
          <w:rFonts w:ascii="Times New Roman" w:hAnsi="Times New Roman" w:cs="Times New Roman"/>
          <w:b/>
          <w:color w:val="000000"/>
          <w:sz w:val="36"/>
          <w:szCs w:val="36"/>
        </w:rPr>
        <w:t>Crafting a Life of Fun, Fulfillment, and</w:t>
      </w:r>
      <w:r w:rsidR="003008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3008A8">
        <w:rPr>
          <w:rFonts w:ascii="Times New Roman" w:hAnsi="Times New Roman" w:cs="Times New Roman"/>
          <w:b/>
          <w:color w:val="000000"/>
          <w:sz w:val="36"/>
          <w:szCs w:val="36"/>
        </w:rPr>
        <w:t>Freedom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Monday, August 11 </w:t>
      </w:r>
      <w:r w:rsidR="004D7564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6:30 PM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In this interactive workshop we’ll help you create a personalized roadmap for your retirement</w:t>
      </w:r>
      <w:r w:rsidR="00A0270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years. This isn’t about generic activities; it’s</w:t>
      </w:r>
      <w:r w:rsidR="00A0270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about discovering what brings meaning to your</w:t>
      </w:r>
      <w:r w:rsidR="00A0270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life. Explore your passions, values, and interests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through exercises and guided discussions, all</w:t>
      </w:r>
      <w:r w:rsidR="003008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designed to help you build a customized list of</w:t>
      </w:r>
      <w:r w:rsidR="003008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activities that will fill your days with joy, fulfillment, and connection. (ZOOM)</w:t>
      </w:r>
    </w:p>
    <w:p w:rsidR="003008A8" w:rsidRPr="003008A8" w:rsidRDefault="003008A8" w:rsidP="00A840BD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40BD" w:rsidRPr="003008A8" w:rsidRDefault="00A840BD" w:rsidP="00A840B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008A8">
        <w:rPr>
          <w:rFonts w:ascii="Times New Roman" w:hAnsi="Times New Roman" w:cs="Times New Roman"/>
          <w:b/>
          <w:color w:val="000000"/>
          <w:sz w:val="36"/>
          <w:szCs w:val="36"/>
        </w:rPr>
        <w:t>iPad Basics for Beginners</w:t>
      </w:r>
    </w:p>
    <w:p w:rsidR="00A840BD" w:rsidRPr="00A840BD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Tuesday, August 26 </w:t>
      </w:r>
      <w:r w:rsidR="003008A8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6:00 PM</w:t>
      </w:r>
    </w:p>
    <w:p w:rsidR="00F76B1D" w:rsidRPr="00565CFA" w:rsidRDefault="00A840BD" w:rsidP="00A840B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840BD">
        <w:rPr>
          <w:rFonts w:ascii="Times New Roman" w:hAnsi="Times New Roman" w:cs="Times New Roman"/>
          <w:color w:val="000000"/>
          <w:sz w:val="36"/>
          <w:szCs w:val="36"/>
        </w:rPr>
        <w:t>This hands-on class for beginners</w:t>
      </w:r>
      <w:r w:rsidR="003008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covers everything from turning your device on</w:t>
      </w:r>
      <w:r w:rsidR="003008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>and off, navigating the home screen, using apps,</w:t>
      </w:r>
      <w:r w:rsidR="00565CF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40BD">
        <w:rPr>
          <w:rFonts w:ascii="Times New Roman" w:hAnsi="Times New Roman" w:cs="Times New Roman"/>
          <w:color w:val="000000"/>
          <w:sz w:val="36"/>
          <w:szCs w:val="36"/>
        </w:rPr>
        <w:t xml:space="preserve">adjusting settings, and staying safe online. </w:t>
      </w:r>
      <w:r w:rsidRPr="00565CFA">
        <w:rPr>
          <w:rFonts w:ascii="Times New Roman" w:hAnsi="Times New Roman" w:cs="Times New Roman"/>
          <w:i/>
          <w:color w:val="000000"/>
          <w:sz w:val="36"/>
          <w:szCs w:val="36"/>
        </w:rPr>
        <w:t>No</w:t>
      </w:r>
      <w:r w:rsidR="003008A8" w:rsidRPr="00565CFA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</w:t>
      </w:r>
      <w:r w:rsidRPr="00565CFA">
        <w:rPr>
          <w:rFonts w:ascii="Times New Roman" w:hAnsi="Times New Roman" w:cs="Times New Roman"/>
          <w:i/>
          <w:color w:val="000000"/>
          <w:sz w:val="36"/>
          <w:szCs w:val="36"/>
        </w:rPr>
        <w:t>experience needed, just bring your iPad</w:t>
      </w:r>
      <w:r w:rsidR="00565CFA">
        <w:rPr>
          <w:rFonts w:ascii="Times New Roman" w:hAnsi="Times New Roman" w:cs="Times New Roman"/>
          <w:i/>
          <w:color w:val="000000"/>
          <w:sz w:val="36"/>
          <w:szCs w:val="36"/>
        </w:rPr>
        <w:t>!</w:t>
      </w:r>
    </w:p>
    <w:p w:rsidR="00816CF0" w:rsidRPr="00B723B1" w:rsidRDefault="001D1BAF" w:rsidP="001E722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8" style="width:0;height:1.5pt" o:hralign="center" o:bullet="t" o:hrstd="t" o:hr="t" fillcolor="#a0a0a0" stroked="f"/>
        </w:pict>
      </w:r>
    </w:p>
    <w:p w:rsidR="001B2C6A" w:rsidRPr="00B723B1" w:rsidRDefault="001B2C6A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10</w:t>
      </w:r>
    </w:p>
    <w:p w:rsidR="001B2C6A" w:rsidRPr="00BD30DF" w:rsidRDefault="001B2C6A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A21C00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MAKE IT! ARTS, HOBBIES, CRAFTS</w:t>
      </w:r>
    </w:p>
    <w:p w:rsidR="00615AB7" w:rsidRPr="00CF2159" w:rsidRDefault="00615AB7" w:rsidP="00D75FE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5300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Registration is required unless otherwise noted</w:t>
      </w:r>
      <w:r w:rsidRPr="00736506">
        <w:rPr>
          <w:rFonts w:ascii="Times New Roman" w:hAnsi="Times New Roman" w:cs="Times New Roman"/>
          <w:bCs/>
          <w:i/>
          <w:sz w:val="36"/>
          <w:szCs w:val="36"/>
        </w:rPr>
        <w:t>. PJFL cardholders may register beginning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 </w:t>
      </w:r>
      <w:r w:rsidRPr="00736506">
        <w:rPr>
          <w:rFonts w:ascii="Times New Roman" w:hAnsi="Times New Roman" w:cs="Times New Roman"/>
          <w:bCs/>
          <w:i/>
          <w:sz w:val="36"/>
          <w:szCs w:val="36"/>
        </w:rPr>
        <w:t>Outside library cardholders may register beginning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="00395DB3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Online programs that include a pick-up kit are ONLY ONE KIT PER LIBRARY </w:t>
      </w:r>
      <w:r w:rsidR="0073650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CARD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BARCODE.</w:t>
      </w:r>
      <w:r w:rsidR="00D75FEA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Please do not register if you may not be able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to attend. If you do not show up to three programs</w:t>
      </w:r>
      <w:r w:rsidR="00D75FEA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without informing us, you will be held from registering for future programs.</w:t>
      </w:r>
    </w:p>
    <w:p w:rsidR="00615AB7" w:rsidRPr="00D75FEA" w:rsidRDefault="00615AB7" w:rsidP="00D75FEA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D75FEA">
        <w:rPr>
          <w:rFonts w:ascii="Times New Roman" w:hAnsi="Times New Roman" w:cs="Times New Roman"/>
          <w:bCs/>
          <w:i/>
          <w:sz w:val="36"/>
          <w:szCs w:val="36"/>
        </w:rPr>
        <w:t>N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OTE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: 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L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imit of two reservations per library 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card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 for in person workshops.</w:t>
      </w:r>
    </w:p>
    <w:p w:rsidR="002B1F3D" w:rsidRPr="00B723B1" w:rsidRDefault="002B1F3D" w:rsidP="001E722D">
      <w:pPr>
        <w:spacing w:line="240" w:lineRule="auto"/>
        <w:rPr>
          <w:rFonts w:ascii="Times New Roman" w:hAnsi="Times New Roman" w:cs="Times New Roman"/>
          <w:bCs/>
          <w:sz w:val="24"/>
          <w:szCs w:val="36"/>
          <w:lang w:val="en-US"/>
        </w:rPr>
      </w:pPr>
    </w:p>
    <w:p w:rsidR="00DC6C9E" w:rsidRPr="00B723B1" w:rsidRDefault="00DC6C9E" w:rsidP="00DC6C9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lang w:val="en-US"/>
        </w:rPr>
        <w:t>Long Island Quilters</w:t>
      </w:r>
    </w:p>
    <w:p w:rsidR="00DC6C9E" w:rsidRPr="00596E9D" w:rsidRDefault="00DC6C9E" w:rsidP="00DC6C9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>Mondays</w:t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1:00 PM</w:t>
      </w:r>
    </w:p>
    <w:p w:rsidR="00DC6C9E" w:rsidRPr="00B723B1" w:rsidRDefault="00DC6C9E" w:rsidP="00DC6C9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If you are a quilter and would like to join</w:t>
      </w:r>
      <w:r w:rsidR="003209E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in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, bring </w:t>
      </w:r>
      <w:r w:rsidR="00BD63A1">
        <w:rPr>
          <w:rFonts w:ascii="Times New Roman" w:hAnsi="Times New Roman" w:cs="Times New Roman"/>
          <w:bCs/>
          <w:sz w:val="36"/>
          <w:szCs w:val="36"/>
          <w:lang w:val="en-US"/>
        </w:rPr>
        <w:t>a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sewing machine and a project.</w:t>
      </w:r>
      <w:r w:rsidR="009D4D32"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If you are new to quilting and just want to find out more, feel free to stop </w:t>
      </w:r>
      <w:r w:rsidR="003209EE">
        <w:rPr>
          <w:rFonts w:ascii="Times New Roman" w:hAnsi="Times New Roman" w:cs="Times New Roman"/>
          <w:bCs/>
          <w:sz w:val="36"/>
          <w:szCs w:val="36"/>
          <w:lang w:val="en-US"/>
        </w:rPr>
        <w:t>by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. Please call the library or check the online calendar to find out if the group is meeting each week. </w:t>
      </w:r>
      <w:r w:rsidRPr="003209EE">
        <w:rPr>
          <w:rFonts w:ascii="Times New Roman" w:hAnsi="Times New Roman" w:cs="Times New Roman"/>
          <w:bCs/>
          <w:i/>
          <w:sz w:val="36"/>
          <w:szCs w:val="36"/>
          <w:lang w:val="en-US"/>
        </w:rPr>
        <w:t>No registration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. (IN PERSON)</w:t>
      </w:r>
    </w:p>
    <w:p w:rsidR="0039391E" w:rsidRPr="00B723B1" w:rsidRDefault="0039391E" w:rsidP="00DC6C9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DC1E8B" w:rsidRPr="00B723B1" w:rsidRDefault="00DC1E8B" w:rsidP="00DC1E8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lang w:val="en-US"/>
        </w:rPr>
        <w:t>PJFL Mah-Jongg Club</w:t>
      </w:r>
    </w:p>
    <w:p w:rsidR="00DC1E8B" w:rsidRPr="00596E9D" w:rsidRDefault="00DC1E8B" w:rsidP="00DC1E8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Every Other Friday </w:t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10:00 AM - 1:00 PM</w:t>
      </w:r>
    </w:p>
    <w:p w:rsidR="00DC1E8B" w:rsidRDefault="005E4683" w:rsidP="00DC1E8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O</w:t>
      </w:r>
      <w:r w:rsidR="00DC1E8B"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pen </w:t>
      </w:r>
      <w:r w:rsid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to </w:t>
      </w:r>
      <w:r w:rsidR="00DC1E8B" w:rsidRPr="00B723B1">
        <w:rPr>
          <w:rFonts w:ascii="Times New Roman" w:hAnsi="Times New Roman" w:cs="Times New Roman"/>
          <w:bCs/>
          <w:sz w:val="36"/>
          <w:szCs w:val="36"/>
          <w:lang w:val="en-US"/>
        </w:rPr>
        <w:t>all levels. If you own a set of tiles, please bring them with you. (IN PERSON)</w:t>
      </w:r>
    </w:p>
    <w:p w:rsidR="00195907" w:rsidRPr="00195907" w:rsidRDefault="00195907" w:rsidP="00DC1E8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/>
          <w:bCs/>
          <w:sz w:val="36"/>
          <w:szCs w:val="36"/>
          <w:lang w:val="en-US"/>
        </w:rPr>
        <w:t>Seashell Night Light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Thursday, July 10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11:00 AM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Follow along online to paint your shell.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O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ne kit per library barcode.</w:t>
      </w:r>
    </w:p>
    <w:p w:rsidR="00195907" w:rsidRPr="002D7A76" w:rsidRDefault="00195907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2D7A76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D7A76">
        <w:rPr>
          <w:rFonts w:ascii="Times New Roman" w:hAnsi="Times New Roman" w:cs="Times New Roman"/>
          <w:b/>
          <w:bCs/>
          <w:sz w:val="36"/>
          <w:szCs w:val="36"/>
          <w:lang w:val="en-US"/>
        </w:rPr>
        <w:t>3D Dreamscapes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15 </w:t>
      </w:r>
      <w:r w:rsidR="002D7A76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6:30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Celebrate this year’s Summer Reading theme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“Color Our World” and create colorful landscapes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made from cardstock.</w:t>
      </w:r>
    </w:p>
    <w:p w:rsidR="007D200F" w:rsidRPr="007D200F" w:rsidRDefault="007D200F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7D200F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>Crystal Suncatcher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Monday, July 21 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7:00 PM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Celebrate “Color Our World” Summer Reading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Program by making a unique suncatcher using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glass beads and crystals.</w:t>
      </w:r>
    </w:p>
    <w:p w:rsidR="007D200F" w:rsidRPr="007D200F" w:rsidRDefault="007D200F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7D200F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>Tea Tasting with Port Jeff Spice</w:t>
      </w:r>
      <w:r w:rsidR="007D200F"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>and Tea Exchange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July 22 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1:00 PM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Try a variety of teas, caffeinated, herbal, hot or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cold. Learn about the health benefits of drinking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tea and find your new favorite.</w:t>
      </w:r>
    </w:p>
    <w:p w:rsidR="007D200F" w:rsidRPr="007D200F" w:rsidRDefault="007D200F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7D200F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>Role Playing Game Miniature Painting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Monday, July 28 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6:30 PM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Paint role-playing game miniatures to use in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Dungeons and Dragons. Figures, paints, and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brushes are provided.</w:t>
      </w:r>
    </w:p>
    <w:p w:rsidR="00195907" w:rsidRPr="007D200F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Seashell Wreath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Thursday, July 31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6:30 PM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Use real shells to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make summer decor.</w:t>
      </w:r>
    </w:p>
    <w:p w:rsidR="007D200F" w:rsidRPr="007D200F" w:rsidRDefault="007D200F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7D200F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All Abilities </w:t>
      </w:r>
      <w:proofErr w:type="spellStart"/>
      <w:r w:rsidRPr="007D200F">
        <w:rPr>
          <w:rFonts w:ascii="Times New Roman" w:hAnsi="Times New Roman" w:cs="Times New Roman"/>
          <w:b/>
          <w:bCs/>
          <w:sz w:val="36"/>
          <w:szCs w:val="36"/>
          <w:lang w:val="en-US"/>
        </w:rPr>
        <w:t>Crafternoon</w:t>
      </w:r>
      <w:proofErr w:type="spellEnd"/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Wednesday, August 6 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3:00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Crafting and socializing for patrons with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differing abilities and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caregivers. We will</w:t>
      </w:r>
      <w:r w:rsidR="007D200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provide all art supplies.</w:t>
      </w:r>
    </w:p>
    <w:p w:rsidR="00E07545" w:rsidRPr="00E07545" w:rsidRDefault="00E07545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E07545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E07545">
        <w:rPr>
          <w:rFonts w:ascii="Times New Roman" w:hAnsi="Times New Roman" w:cs="Times New Roman"/>
          <w:b/>
          <w:bCs/>
          <w:sz w:val="36"/>
          <w:szCs w:val="36"/>
          <w:lang w:val="en-US"/>
        </w:rPr>
        <w:t>Cricut</w:t>
      </w:r>
      <w:proofErr w:type="spellEnd"/>
      <w:r w:rsidRPr="00E0754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Club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August 12 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3:00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A hands-on session to learn about the </w:t>
      </w:r>
      <w:proofErr w:type="spellStart"/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Cricut</w:t>
      </w:r>
      <w:proofErr w:type="spellEnd"/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machine and its software. Basic computer skills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required. Class size is very limited.</w:t>
      </w:r>
    </w:p>
    <w:p w:rsidR="00E07545" w:rsidRPr="00E07545" w:rsidRDefault="00E07545" w:rsidP="0019590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195907" w:rsidRPr="00E07545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07545">
        <w:rPr>
          <w:rFonts w:ascii="Times New Roman" w:hAnsi="Times New Roman" w:cs="Times New Roman"/>
          <w:b/>
          <w:bCs/>
          <w:sz w:val="36"/>
          <w:szCs w:val="36"/>
          <w:lang w:val="en-US"/>
        </w:rPr>
        <w:t>Summer Classics with Rob Scott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Tuesday, August 19 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12:00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Sample Shrimp Waldorf salad with apples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and grapes and local ratatouille with grilled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Flatbread.</w:t>
      </w:r>
    </w:p>
    <w:p w:rsidR="00E07545" w:rsidRPr="00E07545" w:rsidRDefault="00E07545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E07545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07545">
        <w:rPr>
          <w:rFonts w:ascii="Times New Roman" w:hAnsi="Times New Roman" w:cs="Times New Roman"/>
          <w:b/>
          <w:bCs/>
          <w:sz w:val="36"/>
          <w:szCs w:val="36"/>
          <w:lang w:val="en-US"/>
        </w:rPr>
        <w:t>Stained Glass Seashell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Wednesday, August 20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6:30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Create a hand-crafted ornament.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Please note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we will be working with sharp glass and hot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soldering irons.</w:t>
      </w:r>
    </w:p>
    <w:p w:rsidR="00E07545" w:rsidRPr="00E07545" w:rsidRDefault="00E07545" w:rsidP="0019590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95907" w:rsidRPr="00E07545" w:rsidRDefault="00195907" w:rsidP="0019590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07545">
        <w:rPr>
          <w:rFonts w:ascii="Times New Roman" w:hAnsi="Times New Roman" w:cs="Times New Roman"/>
          <w:b/>
          <w:bCs/>
          <w:sz w:val="36"/>
          <w:szCs w:val="36"/>
          <w:lang w:val="en-US"/>
        </w:rPr>
        <w:t>Glass Gems of the Sea</w:t>
      </w:r>
    </w:p>
    <w:p w:rsidR="00195907" w:rsidRP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Wednesday, August 27 6:00 PM</w:t>
      </w:r>
    </w:p>
    <w:p w:rsidR="00195907" w:rsidRDefault="00195907" w:rsidP="00195907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Learn how to identify sea glass as you explore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historic glass bottles from the Whaling Museum’s collection. Create a shadow box scene</w:t>
      </w:r>
      <w:r w:rsidR="00E0754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95907">
        <w:rPr>
          <w:rFonts w:ascii="Times New Roman" w:hAnsi="Times New Roman" w:cs="Times New Roman"/>
          <w:bCs/>
          <w:sz w:val="36"/>
          <w:szCs w:val="36"/>
          <w:lang w:val="en-US"/>
        </w:rPr>
        <w:t>using genuine LI Sound sea glass.</w:t>
      </w:r>
    </w:p>
    <w:p w:rsidR="00242AC2" w:rsidRPr="00242AC2" w:rsidRDefault="00242AC2" w:rsidP="00DC1E8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023691" w:rsidRDefault="00023691" w:rsidP="00DC1E8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5863" w:rsidRPr="00245863" w:rsidRDefault="001D1BAF" w:rsidP="00195C0E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bullet="t" o:hrstd="t" o:hr="t" fillcolor="#a0a0a0" stroked="f"/>
        </w:pict>
      </w:r>
    </w:p>
    <w:p w:rsidR="0084345F" w:rsidRPr="00A854E8" w:rsidRDefault="0084345F" w:rsidP="0084345F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12EA5" w:rsidRPr="002738F1" w:rsidRDefault="00112EA5" w:rsidP="00112EA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738F1">
        <w:rPr>
          <w:rFonts w:ascii="Times New Roman" w:hAnsi="Times New Roman" w:cs="Times New Roman"/>
          <w:bCs/>
          <w:sz w:val="36"/>
          <w:szCs w:val="36"/>
        </w:rPr>
        <w:t>TRAVEL/ENRICHMENT</w:t>
      </w:r>
    </w:p>
    <w:p w:rsidR="008706A8" w:rsidRDefault="008706A8" w:rsidP="00112EA5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975A7" w:rsidRPr="002975A7" w:rsidRDefault="002975A7" w:rsidP="002975A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975A7">
        <w:rPr>
          <w:rFonts w:ascii="Times New Roman" w:hAnsi="Times New Roman" w:cs="Times New Roman"/>
          <w:b/>
          <w:bCs/>
          <w:sz w:val="36"/>
          <w:szCs w:val="36"/>
        </w:rPr>
        <w:t>Historic Walking Tours with Ava</w:t>
      </w:r>
    </w:p>
    <w:p w:rsidR="002975A7" w:rsidRPr="002975A7" w:rsidRDefault="002975A7" w:rsidP="002975A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2975A7">
        <w:rPr>
          <w:rFonts w:ascii="Times New Roman" w:hAnsi="Times New Roman" w:cs="Times New Roman"/>
          <w:bCs/>
          <w:sz w:val="36"/>
          <w:szCs w:val="36"/>
        </w:rPr>
        <w:t xml:space="preserve">Mondays, July 14 and August 18 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2975A7">
        <w:rPr>
          <w:rFonts w:ascii="Times New Roman" w:hAnsi="Times New Roman" w:cs="Times New Roman"/>
          <w:bCs/>
          <w:sz w:val="36"/>
          <w:szCs w:val="36"/>
        </w:rPr>
        <w:t>3:00 PM</w:t>
      </w:r>
    </w:p>
    <w:p w:rsidR="002975A7" w:rsidRPr="002975A7" w:rsidRDefault="002975A7" w:rsidP="002975A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2975A7">
        <w:rPr>
          <w:rFonts w:ascii="Times New Roman" w:hAnsi="Times New Roman" w:cs="Times New Roman"/>
          <w:bCs/>
          <w:sz w:val="36"/>
          <w:szCs w:val="36"/>
        </w:rPr>
        <w:t>Raindates</w:t>
      </w:r>
      <w:proofErr w:type="spellEnd"/>
      <w:r w:rsidRPr="002975A7">
        <w:rPr>
          <w:rFonts w:ascii="Times New Roman" w:hAnsi="Times New Roman" w:cs="Times New Roman"/>
          <w:bCs/>
          <w:sz w:val="36"/>
          <w:szCs w:val="36"/>
        </w:rPr>
        <w:t>: July 21 and August 25</w:t>
      </w:r>
    </w:p>
    <w:p w:rsidR="002975A7" w:rsidRDefault="002975A7" w:rsidP="002975A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2975A7">
        <w:rPr>
          <w:rFonts w:ascii="Times New Roman" w:hAnsi="Times New Roman" w:cs="Times New Roman"/>
          <w:bCs/>
          <w:sz w:val="36"/>
          <w:szCs w:val="36"/>
        </w:rPr>
        <w:t>Guided historical tours of Port Jefferson village. Meet at the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library.</w:t>
      </w:r>
    </w:p>
    <w:p w:rsidR="002975A7" w:rsidRPr="00D50A39" w:rsidRDefault="002975A7" w:rsidP="002975A7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2975A7" w:rsidRPr="002975A7" w:rsidRDefault="002975A7" w:rsidP="002975A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975A7">
        <w:rPr>
          <w:rFonts w:ascii="Times New Roman" w:hAnsi="Times New Roman" w:cs="Times New Roman"/>
          <w:b/>
          <w:bCs/>
          <w:sz w:val="36"/>
          <w:szCs w:val="36"/>
        </w:rPr>
        <w:t>Chandler Preserve Stroll</w:t>
      </w:r>
    </w:p>
    <w:p w:rsidR="002975A7" w:rsidRPr="002975A7" w:rsidRDefault="002975A7" w:rsidP="002975A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2975A7">
        <w:rPr>
          <w:rFonts w:ascii="Times New Roman" w:hAnsi="Times New Roman" w:cs="Times New Roman"/>
          <w:bCs/>
          <w:sz w:val="36"/>
          <w:szCs w:val="36"/>
        </w:rPr>
        <w:lastRenderedPageBreak/>
        <w:t>Thursday, July 17 3:00 PM</w:t>
      </w:r>
    </w:p>
    <w:p w:rsidR="002975A7" w:rsidRDefault="002975A7" w:rsidP="002975A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2975A7">
        <w:rPr>
          <w:rFonts w:ascii="Times New Roman" w:hAnsi="Times New Roman" w:cs="Times New Roman"/>
          <w:bCs/>
          <w:sz w:val="36"/>
          <w:szCs w:val="36"/>
        </w:rPr>
        <w:t>Stroll the preserve and take in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the arbor and harbor views. Learn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local history facts during your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guided walk. Park and meet at the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Mt. Sinai Congregational Church.</w:t>
      </w:r>
      <w:r w:rsidR="00D50A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975A7">
        <w:rPr>
          <w:rFonts w:ascii="Times New Roman" w:hAnsi="Times New Roman" w:cs="Times New Roman"/>
          <w:bCs/>
          <w:sz w:val="36"/>
          <w:szCs w:val="36"/>
        </w:rPr>
        <w:t>Celebrate Port Jeff’s Tree Committee’s “Year of the Tree”.</w:t>
      </w:r>
    </w:p>
    <w:p w:rsidR="002975A7" w:rsidRDefault="002975A7" w:rsidP="00E07545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E07545" w:rsidRDefault="002975A7" w:rsidP="002975A7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975A7">
        <w:rPr>
          <w:rFonts w:ascii="Times New Roman" w:hAnsi="Times New Roman" w:cs="Times New Roman"/>
          <w:bCs/>
          <w:sz w:val="36"/>
          <w:szCs w:val="36"/>
        </w:rPr>
        <w:t>PERFORMANCES</w:t>
      </w:r>
    </w:p>
    <w:p w:rsidR="002975A7" w:rsidRPr="002975A7" w:rsidRDefault="002975A7" w:rsidP="00E07545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07545" w:rsidRPr="002975A7" w:rsidRDefault="00E07545" w:rsidP="00E07545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975A7">
        <w:rPr>
          <w:rFonts w:ascii="Times New Roman" w:hAnsi="Times New Roman" w:cs="Times New Roman"/>
          <w:b/>
          <w:bCs/>
          <w:sz w:val="36"/>
          <w:szCs w:val="36"/>
        </w:rPr>
        <w:t>Shakespeare in the Park at 114</w:t>
      </w:r>
    </w:p>
    <w:p w:rsidR="00E07545" w:rsidRPr="00E07545" w:rsidRDefault="00E07545" w:rsidP="00E07545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07545">
        <w:rPr>
          <w:rFonts w:ascii="Times New Roman" w:hAnsi="Times New Roman" w:cs="Times New Roman"/>
          <w:bCs/>
          <w:sz w:val="36"/>
          <w:szCs w:val="36"/>
        </w:rPr>
        <w:t xml:space="preserve">Saturday, August 2 </w:t>
      </w:r>
      <w:r w:rsidR="002975A7">
        <w:rPr>
          <w:rFonts w:ascii="Times New Roman" w:hAnsi="Times New Roman" w:cs="Times New Roman"/>
          <w:bCs/>
          <w:sz w:val="36"/>
          <w:szCs w:val="36"/>
        </w:rPr>
        <w:tab/>
      </w:r>
      <w:r w:rsidR="002975A7">
        <w:rPr>
          <w:rFonts w:ascii="Times New Roman" w:hAnsi="Times New Roman" w:cs="Times New Roman"/>
          <w:bCs/>
          <w:sz w:val="36"/>
          <w:szCs w:val="36"/>
        </w:rPr>
        <w:tab/>
      </w:r>
      <w:r w:rsidRPr="00E07545">
        <w:rPr>
          <w:rFonts w:ascii="Times New Roman" w:hAnsi="Times New Roman" w:cs="Times New Roman"/>
          <w:bCs/>
          <w:sz w:val="36"/>
          <w:szCs w:val="36"/>
        </w:rPr>
        <w:t>3:00 PM</w:t>
      </w:r>
    </w:p>
    <w:p w:rsidR="00E07545" w:rsidRPr="00E07545" w:rsidRDefault="00E07545" w:rsidP="00E07545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E07545">
        <w:rPr>
          <w:rFonts w:ascii="Times New Roman" w:hAnsi="Times New Roman" w:cs="Times New Roman"/>
          <w:bCs/>
          <w:sz w:val="36"/>
          <w:szCs w:val="36"/>
        </w:rPr>
        <w:t>EastLine</w:t>
      </w:r>
      <w:proofErr w:type="spellEnd"/>
      <w:r w:rsidRPr="00E07545">
        <w:rPr>
          <w:rFonts w:ascii="Times New Roman" w:hAnsi="Times New Roman" w:cs="Times New Roman"/>
          <w:bCs/>
          <w:sz w:val="36"/>
          <w:szCs w:val="36"/>
        </w:rPr>
        <w:t xml:space="preserve"> Theatre presents </w:t>
      </w:r>
      <w:proofErr w:type="spellStart"/>
      <w:r w:rsidRPr="00E07545">
        <w:rPr>
          <w:rFonts w:ascii="Times New Roman" w:hAnsi="Times New Roman" w:cs="Times New Roman"/>
          <w:bCs/>
          <w:sz w:val="36"/>
          <w:szCs w:val="36"/>
        </w:rPr>
        <w:t>Shakespears’s</w:t>
      </w:r>
      <w:proofErr w:type="spellEnd"/>
      <w:r w:rsidRPr="00E07545">
        <w:rPr>
          <w:rFonts w:ascii="Times New Roman" w:hAnsi="Times New Roman" w:cs="Times New Roman"/>
          <w:bCs/>
          <w:sz w:val="36"/>
          <w:szCs w:val="36"/>
        </w:rPr>
        <w:t xml:space="preserve"> epic tragedy, King Lear. A family feud tears apart the kingdom when the aged King promises the</w:t>
      </w:r>
      <w:r w:rsidR="002975A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07545">
        <w:rPr>
          <w:rFonts w:ascii="Times New Roman" w:hAnsi="Times New Roman" w:cs="Times New Roman"/>
          <w:bCs/>
          <w:sz w:val="36"/>
          <w:szCs w:val="36"/>
        </w:rPr>
        <w:t>largest share of his legacy to the daughter who professes to love him</w:t>
      </w:r>
      <w:r w:rsidR="002975A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07545">
        <w:rPr>
          <w:rFonts w:ascii="Times New Roman" w:hAnsi="Times New Roman" w:cs="Times New Roman"/>
          <w:bCs/>
          <w:sz w:val="36"/>
          <w:szCs w:val="36"/>
        </w:rPr>
        <w:t>the most. But Lear is cast out by those he trusts and embarks on a maddening quest for self-knowledge and reconciliation.</w:t>
      </w:r>
    </w:p>
    <w:p w:rsidR="002975A7" w:rsidRPr="002975A7" w:rsidRDefault="002975A7" w:rsidP="00E07545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07545" w:rsidRPr="002975A7" w:rsidRDefault="00E07545" w:rsidP="00E07545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975A7">
        <w:rPr>
          <w:rFonts w:ascii="Times New Roman" w:hAnsi="Times New Roman" w:cs="Times New Roman"/>
          <w:b/>
          <w:bCs/>
          <w:sz w:val="36"/>
          <w:szCs w:val="36"/>
        </w:rPr>
        <w:t>Flamenco in the Park</w:t>
      </w:r>
    </w:p>
    <w:p w:rsidR="00E07545" w:rsidRPr="00E07545" w:rsidRDefault="00E07545" w:rsidP="00E07545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07545">
        <w:rPr>
          <w:rFonts w:ascii="Times New Roman" w:hAnsi="Times New Roman" w:cs="Times New Roman"/>
          <w:bCs/>
          <w:sz w:val="36"/>
          <w:szCs w:val="36"/>
        </w:rPr>
        <w:t xml:space="preserve">Saturday, October 18 </w:t>
      </w:r>
      <w:r w:rsidR="002975A7">
        <w:rPr>
          <w:rFonts w:ascii="Times New Roman" w:hAnsi="Times New Roman" w:cs="Times New Roman"/>
          <w:bCs/>
          <w:sz w:val="36"/>
          <w:szCs w:val="36"/>
        </w:rPr>
        <w:tab/>
      </w:r>
      <w:r w:rsidRPr="00E07545">
        <w:rPr>
          <w:rFonts w:ascii="Times New Roman" w:hAnsi="Times New Roman" w:cs="Times New Roman"/>
          <w:bCs/>
          <w:sz w:val="36"/>
          <w:szCs w:val="36"/>
        </w:rPr>
        <w:t>12:00 PM</w:t>
      </w:r>
    </w:p>
    <w:p w:rsidR="00E07545" w:rsidRPr="00E07545" w:rsidRDefault="00E07545" w:rsidP="00E07545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07545">
        <w:rPr>
          <w:rFonts w:ascii="Times New Roman" w:hAnsi="Times New Roman" w:cs="Times New Roman"/>
          <w:bCs/>
          <w:sz w:val="36"/>
          <w:szCs w:val="36"/>
        </w:rPr>
        <w:t xml:space="preserve">Michelle </w:t>
      </w:r>
      <w:proofErr w:type="spellStart"/>
      <w:r w:rsidRPr="00E07545">
        <w:rPr>
          <w:rFonts w:ascii="Times New Roman" w:hAnsi="Times New Roman" w:cs="Times New Roman"/>
          <w:bCs/>
          <w:sz w:val="36"/>
          <w:szCs w:val="36"/>
        </w:rPr>
        <w:t>Vicale</w:t>
      </w:r>
      <w:proofErr w:type="spellEnd"/>
      <w:r w:rsidRPr="00E07545">
        <w:rPr>
          <w:rFonts w:ascii="Times New Roman" w:hAnsi="Times New Roman" w:cs="Times New Roman"/>
          <w:bCs/>
          <w:sz w:val="36"/>
          <w:szCs w:val="36"/>
        </w:rPr>
        <w:t xml:space="preserve"> performs a powerful and emotional dance form from</w:t>
      </w:r>
    </w:p>
    <w:p w:rsidR="00EB4C6E" w:rsidRPr="00A24983" w:rsidRDefault="00E07545" w:rsidP="00A24983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07545">
        <w:rPr>
          <w:rFonts w:ascii="Times New Roman" w:hAnsi="Times New Roman" w:cs="Times New Roman"/>
          <w:bCs/>
          <w:sz w:val="36"/>
          <w:szCs w:val="36"/>
        </w:rPr>
        <w:t>southern Spain. Flamenco synthesizes Spanish, Romani (Gypsy),</w:t>
      </w:r>
      <w:r w:rsidR="002975A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07545">
        <w:rPr>
          <w:rFonts w:ascii="Times New Roman" w:hAnsi="Times New Roman" w:cs="Times New Roman"/>
          <w:bCs/>
          <w:sz w:val="36"/>
          <w:szCs w:val="36"/>
        </w:rPr>
        <w:t>Moorish, and Jewish cultural roots</w:t>
      </w:r>
      <w:r w:rsidR="002975A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07545">
        <w:rPr>
          <w:rFonts w:ascii="Times New Roman" w:hAnsi="Times New Roman" w:cs="Times New Roman"/>
          <w:bCs/>
          <w:sz w:val="36"/>
          <w:szCs w:val="36"/>
        </w:rPr>
        <w:t>with dramatic storytelling through</w:t>
      </w:r>
      <w:r w:rsidR="002975A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07545">
        <w:rPr>
          <w:rFonts w:ascii="Times New Roman" w:hAnsi="Times New Roman" w:cs="Times New Roman"/>
          <w:bCs/>
          <w:sz w:val="36"/>
          <w:szCs w:val="36"/>
        </w:rPr>
        <w:t>movement, music and song</w:t>
      </w:r>
      <w:r w:rsidR="002975A7">
        <w:rPr>
          <w:rFonts w:ascii="Times New Roman" w:hAnsi="Times New Roman" w:cs="Times New Roman"/>
          <w:bCs/>
          <w:sz w:val="36"/>
          <w:szCs w:val="36"/>
        </w:rPr>
        <w:t>.</w:t>
      </w:r>
    </w:p>
    <w:p w:rsidR="006E2969" w:rsidRPr="006E2969" w:rsidRDefault="006E2969" w:rsidP="00865C66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21C00" w:rsidRPr="00B723B1" w:rsidRDefault="001D1BAF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1" style="width:0;height:1.5pt" o:hralign="center" o:bullet="t" o:hrstd="t" o:hr="t" fillcolor="#a0a0a0" stroked="f"/>
        </w:pict>
      </w:r>
    </w:p>
    <w:p w:rsidR="005471D5" w:rsidRPr="00B723B1" w:rsidRDefault="005471D5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1</w:t>
      </w:r>
      <w:r w:rsidR="000155A9"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1</w:t>
      </w:r>
    </w:p>
    <w:p w:rsidR="000155A9" w:rsidRPr="00B723B1" w:rsidRDefault="000155A9" w:rsidP="002433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8"/>
          <w:szCs w:val="36"/>
          <w:u w:val="single"/>
          <w:lang w:val="en-US"/>
        </w:rPr>
      </w:pPr>
    </w:p>
    <w:p w:rsidR="00E65907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THE FRIENDS OF THE PORT JEFFERSON FREE LIBRARY</w:t>
      </w:r>
    </w:p>
    <w:p w:rsidR="00390D21" w:rsidRPr="00FE5462" w:rsidRDefault="00451513" w:rsidP="00C022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FE5462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Enhancing the Library Community with dedication &amp; donations</w:t>
      </w:r>
    </w:p>
    <w:p w:rsidR="00A6055F" w:rsidRPr="00FE5462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>The Friends</w:t>
      </w:r>
      <w:r w:rsidR="00A6055F"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 xml:space="preserve">’ </w:t>
      </w:r>
      <w:r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>Used Bookshop is now in the main library building.</w:t>
      </w:r>
      <w:r w:rsidRP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A6055F" w:rsidRPr="00A6055F" w:rsidRDefault="00A6055F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Friends volunteers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have been inundated with books in poor condition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that have to be recycled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upon receipt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 To prevent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this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: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please limit donations to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one box that 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you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can carry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; 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he Friends are unable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to assist with retrieving donations from you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,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nor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do they do pickups from homes. Donations are a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cepted during hours of operation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;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do not leave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books outside the library.</w:t>
      </w:r>
    </w:p>
    <w:p w:rsidR="00FE5462" w:rsidRPr="00FE5462" w:rsidRDefault="00FE5462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C1635B" w:rsidRPr="00C1635B" w:rsidRDefault="00C1635B" w:rsidP="00C163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C1635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Donation Guidelines</w:t>
      </w:r>
    </w:p>
    <w:p w:rsidR="00C1635B" w:rsidRP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01C8B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Items we accept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: hardcover and paperback books</w:t>
      </w:r>
      <w:r w:rsidR="00D01C8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for children, teens, and adults in good condition.</w:t>
      </w:r>
      <w:r w:rsidR="00A6055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We prefer newer titles published within the past</w:t>
      </w:r>
    </w:p>
    <w:p w:rsid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decade, including both contemporary and classic</w:t>
      </w:r>
      <w:r w:rsidR="00A6055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fiction. Popular non-fiction genres such as cookbooks, biographies, and history are also accepted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FE5462" w:rsidRPr="00FE5462" w:rsidRDefault="00FE5462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62D4E" w:rsidRPr="00C1635B" w:rsidRDefault="00C1635B" w:rsidP="00FE54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6055F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Items we do not accept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: We cannot accept dusty, damaged,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discolored, damaged, missing pages, broken bindings, water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damage, or are soiled, musty or 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>smelly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. Additionally, we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cannot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accept outdated travel books,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computer manuals, encyclopedias, textbooks, or reference books (including dictionaries and almanacs), books that have been discarded by other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libraries, audio cassettes/CD, or DVD/VHS tapes</w:t>
      </w:r>
      <w:r w:rsidR="00381013"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A62D4E" w:rsidRPr="00A62D4E" w:rsidRDefault="00A62D4E" w:rsidP="00A62D4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C13" w:rsidRPr="00B723B1" w:rsidRDefault="001D1BAF" w:rsidP="00C005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2" style="width:0;height:1.5pt" o:hralign="center" o:bullet="t" o:hrstd="t" o:hr="t" fillcolor="#a0a0a0" stroked="f"/>
        </w:pict>
      </w:r>
    </w:p>
    <w:p w:rsidR="00390D21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SERVICES</w:t>
      </w:r>
    </w:p>
    <w:p w:rsidR="00390D21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3F19B0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For more information on any of these services, please contact the Adult Reference Desk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ASSISTIVE 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portjefflibrary.org/accessibility </w:t>
      </w:r>
    </w:p>
    <w:p w:rsidR="00390D21" w:rsidRPr="00B723B1" w:rsidRDefault="00390D21" w:rsidP="001E722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American Sign Language (ASL) Interpreters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An Interpreter may be requested for any program. </w:t>
      </w:r>
    </w:p>
    <w:p w:rsidR="00390D21" w:rsidRPr="00B723B1" w:rsidRDefault="00390D21" w:rsidP="001E722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Braille Format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: The Library is able to transcribe any library produced print material into braille.</w:t>
      </w:r>
    </w:p>
    <w:p w:rsidR="00390D21" w:rsidRPr="00B723B1" w:rsidRDefault="00390D21" w:rsidP="001E722D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*If you are interested in either of the above services, contact Samantha DiGiacomo</w:t>
      </w:r>
      <w:r w:rsidR="00EC71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r w:rsidR="00EC71F0" w:rsidRPr="00B723B1">
        <w:rPr>
          <w:rFonts w:ascii="Times New Roman" w:hAnsi="Times New Roman" w:cs="Times New Roman"/>
          <w:iCs/>
          <w:color w:val="000000"/>
          <w:sz w:val="36"/>
        </w:rPr>
        <w:t>631-473-0022,</w:t>
      </w:r>
      <w:r w:rsidR="00EC71F0" w:rsidRPr="00B723B1">
        <w:rPr>
          <w:rFonts w:ascii="Times New Roman" w:hAnsi="Times New Roman" w:cs="Times New Roman"/>
          <w:i/>
          <w:iCs/>
          <w:color w:val="000000"/>
          <w:sz w:val="36"/>
        </w:rPr>
        <w:t xml:space="preserve">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at least </w:t>
      </w:r>
      <w:r w:rsidR="00EC71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2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weeks in advance.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Andrew Heiskell Braille &amp; Talking Books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Browsealoud</w:t>
      </w:r>
      <w:proofErr w:type="spellEnd"/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Digital Magnifier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Home Outreach Service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Music &amp; Memory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A personalized music therapy program for those living with Alzheimer’s disease and related dementias. 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>THIS NEWSLETTER IS AVAILABLE IN LARGE PRINT ONLINE OR FOR P</w:t>
      </w:r>
      <w:r w:rsidR="00AB529E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 xml:space="preserve">RINTING </w:t>
      </w:r>
      <w:r w:rsidRPr="00B723B1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>AT REFERENCE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ONGOING 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Check-Out Discounts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portjefflibrary.org/discounts. Discounts with your PJFL card! New businesses continually added so check back often.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Museum Passes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816C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r w:rsidR="00816CF0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portjefflibrary.org/museums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="00816C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Passes are back and can now be reserved online! We have a limited selection of FREE museum </w:t>
      </w:r>
      <w:r w:rsidR="00816C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passes available for adult PJFL cardholder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. Please contact the Circulation Department.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Helping Hands</w:t>
      </w:r>
      <w:r w:rsidR="00C8724B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- Social Workers</w:t>
      </w:r>
      <w:r w:rsidR="000D34BC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="009D4D32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helpinghands</w:t>
      </w:r>
      <w:proofErr w:type="spellEnd"/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Passport Acceptance Facility</w:t>
      </w:r>
      <w:r w:rsidR="000D34BC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</w:t>
      </w:r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portjefflibrary.org/passport</w:t>
      </w:r>
    </w:p>
    <w:p w:rsidR="00C8724B" w:rsidRPr="00B723B1" w:rsidRDefault="00390D21" w:rsidP="0018268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Recycle Batteries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,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Cell Phones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,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Eyeglasses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and </w:t>
      </w:r>
      <w:r w:rsidR="00C8724B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Markers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Veterans History</w:t>
      </w:r>
      <w:r w:rsidR="00EC71F0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Project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TECHNOLOGY</w:t>
      </w:r>
    </w:p>
    <w:p w:rsidR="00DF579A" w:rsidRPr="00B723B1" w:rsidRDefault="00DF579A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Charging Station </w:t>
      </w:r>
    </w:p>
    <w:p w:rsidR="00390D21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One-on-One Device Advice</w:t>
      </w:r>
    </w:p>
    <w:p w:rsidR="00733754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Fax Service</w:t>
      </w:r>
      <w:r w:rsidR="00821425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$1.25 US 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$3 Mexico &amp; Canada per transmission.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We do NOT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receive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faxes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733754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Tech to Take Home</w:t>
      </w:r>
    </w:p>
    <w:p w:rsidR="00821425" w:rsidRPr="00B723B1" w:rsidRDefault="00821425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NEW: Chromebook Laptops</w:t>
      </w:r>
    </w:p>
    <w:p w:rsidR="00821425" w:rsidRPr="00B723B1" w:rsidRDefault="00821425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Games &amp; Gadgets - </w:t>
      </w: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gamesandgadgets</w:t>
      </w:r>
      <w:proofErr w:type="spellEnd"/>
    </w:p>
    <w:p w:rsidR="00733754" w:rsidRPr="00B723B1" w:rsidRDefault="00390D21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Kindle Paperwhites:</w:t>
      </w:r>
      <w:r w:rsidR="006B6273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Pre-loaded with popular titles</w:t>
      </w:r>
    </w:p>
    <w:p w:rsidR="00733754" w:rsidRPr="00B723B1" w:rsidRDefault="00390D21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Mobile Hotspots: Free </w:t>
      </w:r>
      <w:proofErr w:type="spellStart"/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WiFi</w:t>
      </w:r>
      <w:proofErr w:type="spellEnd"/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at Home!</w:t>
      </w:r>
    </w:p>
    <w:p w:rsidR="00733754" w:rsidRPr="00B723B1" w:rsidRDefault="00390D21" w:rsidP="001E722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3D Print Service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portjefflibrary.org/3dprinter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;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$1 per hour</w:t>
      </w:r>
    </w:p>
    <w:p w:rsidR="00381013" w:rsidRPr="00381013" w:rsidRDefault="00390D21" w:rsidP="00381013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Featured Database</w:t>
      </w:r>
      <w:r w:rsidR="00487842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</w:t>
      </w:r>
      <w:r w:rsidR="00381013"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Kanopy</w:t>
      </w:r>
      <w:r w:rsidR="0038101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</w:t>
      </w:r>
      <w:r w:rsidR="00381013" w:rsidRPr="00381013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="00381013" w:rsidRPr="00381013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kanopy</w:t>
      </w:r>
      <w:proofErr w:type="spellEnd"/>
    </w:p>
    <w:p w:rsidR="00390D21" w:rsidRPr="00381013" w:rsidRDefault="00381013" w:rsidP="00381013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Kanopy is the best video streaming service for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quality, thoughtful entertainment which is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perfect for the holiday season!</w:t>
      </w:r>
    </w:p>
    <w:p w:rsidR="00487842" w:rsidRPr="00B723B1" w:rsidRDefault="001D1BAF" w:rsidP="001E722D">
      <w:pPr>
        <w:pStyle w:val="ListParagraph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3" style="width:0;height:1.5pt" o:hralign="center" o:bullet="t" o:hrstd="t" o:hr="t" fillcolor="#a0a0a0" stroked="f"/>
        </w:pic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65907" w:rsidRPr="00B723B1" w:rsidRDefault="00733754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EXHIBITIONS &amp; DISPLAYS</w:t>
      </w:r>
    </w:p>
    <w:p w:rsidR="003D4179" w:rsidRDefault="003D4179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If you would like to </w:t>
      </w:r>
      <w:r w:rsidR="00DB103F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show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your </w:t>
      </w:r>
      <w:r w:rsidR="00B4574E">
        <w:rPr>
          <w:rFonts w:ascii="Times New Roman" w:eastAsia="Times New Roman" w:hAnsi="Times New Roman" w:cs="Times New Roman"/>
          <w:sz w:val="36"/>
          <w:szCs w:val="36"/>
          <w:lang w:val="en-US"/>
        </w:rPr>
        <w:t>pieces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please visit portjefflibrary.org/display or contact </w:t>
      </w:r>
      <w:r w:rsidR="00ED0384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Adult Reference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at 631-473-0022.</w:t>
      </w:r>
    </w:p>
    <w:p w:rsidR="003F19B0" w:rsidRDefault="003F19B0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4983" w:rsidRPr="00A24983" w:rsidRDefault="00A24983" w:rsidP="00A249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A2498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July &amp; August</w:t>
      </w:r>
    </w:p>
    <w:p w:rsidR="00A24983" w:rsidRPr="00A24983" w:rsidRDefault="00A24983" w:rsidP="00A249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A2498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BOTH CASES:</w:t>
      </w:r>
    </w:p>
    <w:p w:rsidR="00A24983" w:rsidRPr="00A24983" w:rsidRDefault="00A24983" w:rsidP="00A249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4983">
        <w:rPr>
          <w:rFonts w:ascii="Times New Roman" w:eastAsia="Times New Roman" w:hAnsi="Times New Roman" w:cs="Times New Roman"/>
          <w:sz w:val="36"/>
          <w:szCs w:val="36"/>
          <w:lang w:val="en-US"/>
        </w:rPr>
        <w:t>Pyrography (Hand-Burned Wood Art)</w:t>
      </w:r>
    </w:p>
    <w:p w:rsidR="00705C13" w:rsidRPr="00705C13" w:rsidRDefault="00A24983" w:rsidP="00A249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498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by Lauren </w:t>
      </w:r>
      <w:proofErr w:type="spellStart"/>
      <w:r w:rsidRPr="00A24983">
        <w:rPr>
          <w:rFonts w:ascii="Times New Roman" w:eastAsia="Times New Roman" w:hAnsi="Times New Roman" w:cs="Times New Roman"/>
          <w:sz w:val="36"/>
          <w:szCs w:val="36"/>
          <w:lang w:val="en-US"/>
        </w:rPr>
        <w:t>Prochera</w:t>
      </w:r>
      <w:proofErr w:type="spellEnd"/>
    </w:p>
    <w:p w:rsidR="001C6FF0" w:rsidRPr="00B723B1" w:rsidRDefault="001D1BAF" w:rsidP="001E722D">
      <w:pPr>
        <w:spacing w:line="240" w:lineRule="auto"/>
        <w:rPr>
          <w:rFonts w:ascii="Times New Roman" w:hAnsi="Times New Roman" w:cs="Times New Roman"/>
          <w:bCs/>
          <w:sz w:val="3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44" style="width:0;height:1.5pt" o:bullet="t" o:hrstd="t" o:hr="t" fillcolor="#a0a0a0" stroked="f"/>
        </w:pict>
      </w:r>
    </w:p>
    <w:p w:rsidR="00D055DF" w:rsidRPr="00B723B1" w:rsidRDefault="00D055DF" w:rsidP="001E72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485253" w:rsidRPr="00792C5E" w:rsidRDefault="0060503C" w:rsidP="00792C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BACK COVER</w:t>
      </w:r>
      <w:r w:rsidR="001A5200"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 xml:space="preserve"> – PAGE 12</w:t>
      </w:r>
    </w:p>
    <w:p w:rsidR="00206569" w:rsidRPr="007046A3" w:rsidRDefault="00206569" w:rsidP="0048525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4983" w:rsidRPr="00A24983" w:rsidRDefault="00A24983" w:rsidP="00E743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Pr="00A24983">
        <w:rPr>
          <w:rFonts w:ascii="Times New Roman" w:hAnsi="Times New Roman" w:cs="Times New Roman"/>
          <w:b/>
          <w:sz w:val="36"/>
          <w:szCs w:val="36"/>
        </w:rPr>
        <w:t>URTLE DANCE MUSIC:</w:t>
      </w:r>
      <w:r w:rsidR="00E743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983">
        <w:rPr>
          <w:rFonts w:ascii="Times New Roman" w:hAnsi="Times New Roman" w:cs="Times New Roman"/>
          <w:b/>
          <w:sz w:val="36"/>
          <w:szCs w:val="36"/>
        </w:rPr>
        <w:t>A Sensory-Friendly Music, Dance</w:t>
      </w:r>
      <w:r w:rsidR="00E743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983">
        <w:rPr>
          <w:rFonts w:ascii="Times New Roman" w:hAnsi="Times New Roman" w:cs="Times New Roman"/>
          <w:b/>
          <w:sz w:val="36"/>
          <w:szCs w:val="36"/>
        </w:rPr>
        <w:t>and Comedy Show</w:t>
      </w:r>
    </w:p>
    <w:p w:rsidR="00A24983" w:rsidRPr="00A24983" w:rsidRDefault="00A24983" w:rsidP="00A249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983">
        <w:rPr>
          <w:rFonts w:ascii="Times New Roman" w:hAnsi="Times New Roman" w:cs="Times New Roman"/>
          <w:b/>
          <w:sz w:val="36"/>
          <w:szCs w:val="36"/>
        </w:rPr>
        <w:t>Saturday, July 26 11:00 AM</w:t>
      </w:r>
    </w:p>
    <w:p w:rsidR="00A24983" w:rsidRPr="00E7432A" w:rsidRDefault="00A24983" w:rsidP="00E7432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432A">
        <w:rPr>
          <w:rFonts w:ascii="Times New Roman" w:hAnsi="Times New Roman" w:cs="Times New Roman"/>
          <w:sz w:val="36"/>
          <w:szCs w:val="36"/>
        </w:rPr>
        <w:lastRenderedPageBreak/>
        <w:t>Mr. Matt “The Turtle Man” performs classic and original children’s</w:t>
      </w:r>
      <w:r w:rsidR="00E7432A">
        <w:rPr>
          <w:rFonts w:ascii="Times New Roman" w:hAnsi="Times New Roman" w:cs="Times New Roman"/>
          <w:sz w:val="36"/>
          <w:szCs w:val="36"/>
        </w:rPr>
        <w:t xml:space="preserve"> </w:t>
      </w:r>
      <w:r w:rsidRPr="00E7432A">
        <w:rPr>
          <w:rFonts w:ascii="Times New Roman" w:hAnsi="Times New Roman" w:cs="Times New Roman"/>
          <w:sz w:val="36"/>
          <w:szCs w:val="36"/>
        </w:rPr>
        <w:t>songs and stories. The show is</w:t>
      </w:r>
      <w:r w:rsidR="00E7432A">
        <w:rPr>
          <w:rFonts w:ascii="Times New Roman" w:hAnsi="Times New Roman" w:cs="Times New Roman"/>
          <w:sz w:val="36"/>
          <w:szCs w:val="36"/>
        </w:rPr>
        <w:t xml:space="preserve"> </w:t>
      </w:r>
      <w:r w:rsidRPr="00E7432A">
        <w:rPr>
          <w:rFonts w:ascii="Times New Roman" w:hAnsi="Times New Roman" w:cs="Times New Roman"/>
          <w:sz w:val="36"/>
          <w:szCs w:val="36"/>
        </w:rPr>
        <w:t>designed to be inclusive for all children, including children on the Autism</w:t>
      </w:r>
      <w:r w:rsidR="00E7432A">
        <w:rPr>
          <w:rFonts w:ascii="Times New Roman" w:hAnsi="Times New Roman" w:cs="Times New Roman"/>
          <w:sz w:val="36"/>
          <w:szCs w:val="36"/>
        </w:rPr>
        <w:t xml:space="preserve"> </w:t>
      </w:r>
      <w:r w:rsidRPr="00E7432A">
        <w:rPr>
          <w:rFonts w:ascii="Times New Roman" w:hAnsi="Times New Roman" w:cs="Times New Roman"/>
          <w:sz w:val="36"/>
          <w:szCs w:val="36"/>
        </w:rPr>
        <w:t xml:space="preserve">Spectrum. </w:t>
      </w:r>
      <w:r w:rsidRPr="00E7432A">
        <w:rPr>
          <w:rFonts w:ascii="Times New Roman" w:hAnsi="Times New Roman" w:cs="Times New Roman"/>
          <w:i/>
          <w:sz w:val="36"/>
          <w:szCs w:val="36"/>
        </w:rPr>
        <w:t>Registration required</w:t>
      </w:r>
      <w:r w:rsidR="00E7432A">
        <w:rPr>
          <w:rFonts w:ascii="Times New Roman" w:hAnsi="Times New Roman" w:cs="Times New Roman"/>
          <w:sz w:val="36"/>
          <w:szCs w:val="36"/>
        </w:rPr>
        <w:t>.</w:t>
      </w:r>
    </w:p>
    <w:p w:rsidR="00A24983" w:rsidRDefault="00A24983" w:rsidP="00676E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FB" w:rsidRDefault="001E1EFB" w:rsidP="00676E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HELPING HANDS SOCIAL WORKER</w:t>
      </w:r>
    </w:p>
    <w:p w:rsidR="000E0376" w:rsidRPr="000E0376" w:rsidRDefault="000E0376" w:rsidP="001E1E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376">
        <w:rPr>
          <w:rFonts w:ascii="Times New Roman" w:hAnsi="Times New Roman" w:cs="Times New Roman"/>
          <w:b/>
          <w:sz w:val="36"/>
          <w:szCs w:val="36"/>
        </w:rPr>
        <w:t xml:space="preserve">TUESDAYS: </w:t>
      </w:r>
      <w:r w:rsidR="00E12869">
        <w:rPr>
          <w:rFonts w:ascii="Times New Roman" w:hAnsi="Times New Roman" w:cs="Times New Roman"/>
          <w:b/>
          <w:sz w:val="36"/>
          <w:szCs w:val="36"/>
        </w:rPr>
        <w:t xml:space="preserve">visit </w:t>
      </w:r>
      <w:r w:rsidR="00E12869" w:rsidRPr="000E0376">
        <w:rPr>
          <w:rFonts w:ascii="Times New Roman" w:hAnsi="Times New Roman" w:cs="Times New Roman"/>
          <w:b/>
          <w:sz w:val="36"/>
          <w:szCs w:val="36"/>
        </w:rPr>
        <w:t>portjefflibrary.org/</w:t>
      </w:r>
      <w:proofErr w:type="spellStart"/>
      <w:r w:rsidR="00E12869" w:rsidRPr="000E0376">
        <w:rPr>
          <w:rFonts w:ascii="Times New Roman" w:hAnsi="Times New Roman" w:cs="Times New Roman"/>
          <w:b/>
          <w:sz w:val="36"/>
          <w:szCs w:val="36"/>
        </w:rPr>
        <w:t>helpinghands</w:t>
      </w:r>
      <w:proofErr w:type="spellEnd"/>
      <w:r w:rsidR="00E12869" w:rsidRP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b/>
          <w:sz w:val="36"/>
          <w:szCs w:val="36"/>
        </w:rPr>
        <w:t>to make an appointment</w:t>
      </w:r>
      <w:r w:rsidR="00E128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1EFB" w:rsidRPr="000E0376" w:rsidRDefault="001E1EFB" w:rsidP="000E037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0376">
        <w:rPr>
          <w:rFonts w:ascii="Times New Roman" w:hAnsi="Times New Roman" w:cs="Times New Roman"/>
          <w:sz w:val="36"/>
          <w:szCs w:val="36"/>
        </w:rPr>
        <w:t>One-on-one appointments with our social worker are available</w:t>
      </w:r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 xml:space="preserve">over the phone. </w:t>
      </w:r>
      <w:r w:rsidR="003545A2">
        <w:rPr>
          <w:rFonts w:ascii="Times New Roman" w:hAnsi="Times New Roman" w:cs="Times New Roman"/>
          <w:sz w:val="36"/>
          <w:szCs w:val="36"/>
        </w:rPr>
        <w:t>R</w:t>
      </w:r>
      <w:r w:rsidRPr="000E0376">
        <w:rPr>
          <w:rFonts w:ascii="Times New Roman" w:hAnsi="Times New Roman" w:cs="Times New Roman"/>
          <w:sz w:val="36"/>
          <w:szCs w:val="36"/>
        </w:rPr>
        <w:t>eceive individual and</w:t>
      </w:r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 xml:space="preserve">confidential support, and assistance with accessing and navigating local resources. </w:t>
      </w:r>
      <w:r w:rsidR="007A15DB">
        <w:rPr>
          <w:rFonts w:ascii="Times New Roman" w:hAnsi="Times New Roman" w:cs="Times New Roman"/>
          <w:sz w:val="36"/>
          <w:szCs w:val="36"/>
        </w:rPr>
        <w:t>S</w:t>
      </w:r>
      <w:r w:rsidRPr="000E0376">
        <w:rPr>
          <w:rFonts w:ascii="Times New Roman" w:hAnsi="Times New Roman" w:cs="Times New Roman"/>
          <w:sz w:val="36"/>
          <w:szCs w:val="36"/>
        </w:rPr>
        <w:t>upport</w:t>
      </w:r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>available for all ages.</w:t>
      </w:r>
    </w:p>
    <w:p w:rsidR="001E1EFB" w:rsidRPr="001E1EFB" w:rsidRDefault="001E1EFB" w:rsidP="001E1EF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37D" w:rsidRPr="00E76727" w:rsidRDefault="00F7337D" w:rsidP="0065376D">
      <w:pPr>
        <w:spacing w:line="240" w:lineRule="auto"/>
        <w:rPr>
          <w:rFonts w:ascii="Times New Roman" w:hAnsi="Times New Roman" w:cs="Times New Roman"/>
          <w:szCs w:val="36"/>
          <w:u w:val="single"/>
          <w:lang w:val="en-US"/>
        </w:rPr>
      </w:pPr>
    </w:p>
    <w:p w:rsidR="00F37B1E" w:rsidRPr="00B723B1" w:rsidRDefault="00F37B1E" w:rsidP="005B2E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LIBRARY HOURS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Main Library: 631-473-0022 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Monday - </w:t>
      </w:r>
      <w:r w:rsidR="00FA5485" w:rsidRPr="00B723B1">
        <w:rPr>
          <w:rFonts w:ascii="Times New Roman" w:hAnsi="Times New Roman" w:cs="Times New Roman"/>
          <w:sz w:val="36"/>
          <w:szCs w:val="36"/>
          <w:lang w:val="en-US"/>
        </w:rPr>
        <w:t>Thursday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9:30 AM - 9:00 PM </w:t>
      </w:r>
    </w:p>
    <w:p w:rsidR="00F37B1E" w:rsidRPr="00B723B1" w:rsidRDefault="00FA5485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Friday &amp; </w:t>
      </w:r>
      <w:r w:rsidR="00F37B1E"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Saturday </w:t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ab/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F37B1E" w:rsidRPr="00B723B1">
        <w:rPr>
          <w:rFonts w:ascii="Times New Roman" w:hAnsi="Times New Roman" w:cs="Times New Roman"/>
          <w:sz w:val="36"/>
          <w:szCs w:val="36"/>
          <w:lang w:val="en-US"/>
        </w:rPr>
        <w:t>9:30 AM - 5:00 PM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lang w:val="en-US"/>
        </w:rPr>
        <w:t>Teen Center: 631-509-5707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Monday - </w:t>
      </w:r>
      <w:r w:rsidR="00FA5485" w:rsidRPr="00B723B1">
        <w:rPr>
          <w:rFonts w:ascii="Times New Roman" w:hAnsi="Times New Roman" w:cs="Times New Roman"/>
          <w:sz w:val="36"/>
          <w:szCs w:val="36"/>
          <w:lang w:val="en-US"/>
        </w:rPr>
        <w:t>Thursday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ab/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1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2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:00 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M - 8:00 PM</w:t>
      </w:r>
    </w:p>
    <w:p w:rsidR="007A15DB" w:rsidRDefault="00FA5485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Friday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ab/>
      </w:r>
      <w:r w:rsidR="00063439">
        <w:rPr>
          <w:rFonts w:ascii="Times New Roman" w:hAnsi="Times New Roman" w:cs="Times New Roman"/>
          <w:sz w:val="36"/>
          <w:szCs w:val="36"/>
          <w:lang w:val="en-US"/>
        </w:rPr>
        <w:t>12:00 PM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 – 5:00 PM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FA5485" w:rsidRPr="00B723B1" w:rsidRDefault="00063439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(opens at 11:00 AM </w:t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>in the Summer</w:t>
      </w:r>
      <w:r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E43BE0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Saturday 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C37B3F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9:30 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M - 5:00 PM</w:t>
      </w:r>
    </w:p>
    <w:p w:rsidR="0037793F" w:rsidRPr="0027424A" w:rsidRDefault="0037793F" w:rsidP="001E722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369B9" w:rsidRDefault="005B2E87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Sunday</w:t>
      </w:r>
      <w:r w:rsidR="0037793F" w:rsidRPr="00B723B1">
        <w:rPr>
          <w:rFonts w:ascii="Times New Roman" w:hAnsi="Times New Roman" w:cs="Times New Roman"/>
          <w:sz w:val="36"/>
          <w:szCs w:val="36"/>
          <w:lang w:val="en-US"/>
        </w:rPr>
        <w:tab/>
        <w:t>1:00 – 5:00 PM</w:t>
      </w:r>
    </w:p>
    <w:p w:rsidR="005B2E87" w:rsidRPr="00961F14" w:rsidRDefault="002F16B4" w:rsidP="001E722D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***</w:t>
      </w:r>
      <w:r w:rsidR="00CD3AD3">
        <w:rPr>
          <w:rFonts w:ascii="Times New Roman" w:hAnsi="Times New Roman" w:cs="Times New Roman"/>
          <w:b/>
          <w:i/>
          <w:sz w:val="36"/>
          <w:szCs w:val="36"/>
          <w:lang w:val="en-US"/>
        </w:rPr>
        <w:t>Both buildings c</w:t>
      </w:r>
      <w:r w:rsidR="003369B9" w:rsidRPr="002F16B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losed on Sundays </w:t>
      </w:r>
      <w:r w:rsidR="00783848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from </w:t>
      </w:r>
      <w:r w:rsidR="0027424A">
        <w:rPr>
          <w:rFonts w:ascii="Times New Roman" w:hAnsi="Times New Roman" w:cs="Times New Roman"/>
          <w:b/>
          <w:i/>
          <w:sz w:val="36"/>
          <w:szCs w:val="36"/>
          <w:lang w:val="en-US"/>
        </w:rPr>
        <w:t>Memorial Da</w:t>
      </w:r>
      <w:r w:rsidR="00B73033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="00274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to Labor Day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***</w:t>
      </w:r>
      <w:r w:rsidR="005B2E87" w:rsidRPr="002F16B4">
        <w:rPr>
          <w:rFonts w:ascii="Times New Roman" w:hAnsi="Times New Roman" w:cs="Times New Roman"/>
          <w:b/>
          <w:i/>
          <w:sz w:val="36"/>
          <w:szCs w:val="36"/>
          <w:lang w:val="en-US"/>
        </w:rPr>
        <w:tab/>
      </w:r>
    </w:p>
    <w:p w:rsidR="00F37B1E" w:rsidRPr="00B723B1" w:rsidRDefault="00F37B1E" w:rsidP="001E4A8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37B1E" w:rsidRPr="00E76727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6727">
        <w:rPr>
          <w:rFonts w:ascii="Times New Roman" w:hAnsi="Times New Roman" w:cs="Times New Roman"/>
          <w:b/>
          <w:sz w:val="36"/>
          <w:szCs w:val="36"/>
          <w:u w:val="single"/>
        </w:rPr>
        <w:t>BOARD OF TRUSTEES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John Grossman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President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9664A">
        <w:rPr>
          <w:rFonts w:ascii="Times New Roman" w:hAnsi="Times New Roman" w:cs="Times New Roman"/>
          <w:sz w:val="36"/>
          <w:szCs w:val="36"/>
        </w:rPr>
        <w:t>Karyn</w:t>
      </w:r>
      <w:proofErr w:type="spellEnd"/>
      <w:r w:rsidRPr="0079664A">
        <w:rPr>
          <w:rFonts w:ascii="Times New Roman" w:hAnsi="Times New Roman" w:cs="Times New Roman"/>
          <w:sz w:val="36"/>
          <w:szCs w:val="36"/>
        </w:rPr>
        <w:t xml:space="preserve"> Jensen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Vice-President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Joseph D. Orofino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Financial Officer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Nicole Connelly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Secretary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>Emily Murphy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Kristen Reilly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5D13B7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Andrew Thomas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13B7" w:rsidRPr="005D13B7" w:rsidRDefault="005D13B7" w:rsidP="005D13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13B7">
        <w:rPr>
          <w:rFonts w:ascii="Times New Roman" w:hAnsi="Times New Roman" w:cs="Times New Roman"/>
          <w:sz w:val="36"/>
          <w:szCs w:val="36"/>
        </w:rPr>
        <w:t xml:space="preserve">Jenny Bloom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Library </w:t>
      </w:r>
      <w:r w:rsidRPr="005D13B7">
        <w:rPr>
          <w:rFonts w:ascii="Times New Roman" w:hAnsi="Times New Roman" w:cs="Times New Roman"/>
          <w:sz w:val="36"/>
          <w:szCs w:val="36"/>
        </w:rPr>
        <w:t>Director</w:t>
      </w:r>
    </w:p>
    <w:p w:rsidR="005D13B7" w:rsidRPr="00B723B1" w:rsidRDefault="005D13B7" w:rsidP="005D13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13B7">
        <w:rPr>
          <w:rFonts w:ascii="Times New Roman" w:hAnsi="Times New Roman" w:cs="Times New Roman"/>
          <w:sz w:val="36"/>
          <w:szCs w:val="36"/>
        </w:rPr>
        <w:t xml:space="preserve">Nikki McGrath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D13B7">
        <w:rPr>
          <w:rFonts w:ascii="Times New Roman" w:hAnsi="Times New Roman" w:cs="Times New Roman"/>
          <w:sz w:val="36"/>
          <w:szCs w:val="36"/>
        </w:rPr>
        <w:t>Newsletter</w:t>
      </w:r>
    </w:p>
    <w:p w:rsidR="00F37B1E" w:rsidRPr="00B723B1" w:rsidRDefault="00F37B1E" w:rsidP="00FA5A41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7793F" w:rsidRPr="00B723B1" w:rsidRDefault="0037793F" w:rsidP="00FA5A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2C0E" w:rsidRPr="00622B25" w:rsidRDefault="008F2C0E" w:rsidP="00FA5A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22B25">
        <w:rPr>
          <w:rFonts w:ascii="Times New Roman" w:hAnsi="Times New Roman" w:cs="Times New Roman"/>
          <w:sz w:val="36"/>
          <w:szCs w:val="36"/>
          <w:u w:val="single"/>
        </w:rPr>
        <w:t>BOARD OF TRUSTEES MEETINGS</w:t>
      </w:r>
    </w:p>
    <w:p w:rsidR="00961F14" w:rsidRPr="00961F14" w:rsidRDefault="00961F14" w:rsidP="00961F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F1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Monday, July 28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961F14">
        <w:rPr>
          <w:rFonts w:ascii="Times New Roman" w:hAnsi="Times New Roman" w:cs="Times New Roman"/>
          <w:b/>
          <w:sz w:val="36"/>
          <w:szCs w:val="36"/>
        </w:rPr>
        <w:t>5:00 PM</w:t>
      </w:r>
    </w:p>
    <w:p w:rsidR="003F59C4" w:rsidRDefault="00961F14" w:rsidP="00961F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F14">
        <w:rPr>
          <w:rFonts w:ascii="Times New Roman" w:hAnsi="Times New Roman" w:cs="Times New Roman"/>
          <w:b/>
          <w:sz w:val="36"/>
          <w:szCs w:val="36"/>
        </w:rPr>
        <w:t xml:space="preserve">Monday, August 25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961F14">
        <w:rPr>
          <w:rFonts w:ascii="Times New Roman" w:hAnsi="Times New Roman" w:cs="Times New Roman"/>
          <w:b/>
          <w:sz w:val="36"/>
          <w:szCs w:val="36"/>
        </w:rPr>
        <w:t>5:00 PM</w:t>
      </w:r>
    </w:p>
    <w:p w:rsidR="00961F14" w:rsidRPr="003F59C4" w:rsidRDefault="00961F14" w:rsidP="00961F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C0E" w:rsidRPr="00622B25" w:rsidRDefault="00622B25" w:rsidP="008F2C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2B25">
        <w:rPr>
          <w:rFonts w:ascii="Times New Roman" w:hAnsi="Times New Roman" w:cs="Times New Roman"/>
          <w:b/>
          <w:sz w:val="36"/>
          <w:szCs w:val="36"/>
          <w:u w:val="single"/>
        </w:rPr>
        <w:t>LIBRARY CLOSINGS</w:t>
      </w:r>
    </w:p>
    <w:p w:rsidR="000A1F22" w:rsidRPr="000A1F22" w:rsidRDefault="000A1F22" w:rsidP="000A1F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F22">
        <w:rPr>
          <w:rFonts w:ascii="Times New Roman" w:hAnsi="Times New Roman" w:cs="Times New Roman"/>
          <w:b/>
          <w:sz w:val="36"/>
          <w:szCs w:val="36"/>
        </w:rPr>
        <w:t xml:space="preserve">Friday, July 4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0A1F22">
        <w:rPr>
          <w:rFonts w:ascii="Times New Roman" w:hAnsi="Times New Roman" w:cs="Times New Roman"/>
          <w:b/>
          <w:sz w:val="36"/>
          <w:szCs w:val="36"/>
        </w:rPr>
        <w:t>Independence Day</w:t>
      </w:r>
    </w:p>
    <w:p w:rsidR="003F59C4" w:rsidRDefault="000A1F22" w:rsidP="000A1F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F22">
        <w:rPr>
          <w:rFonts w:ascii="Times New Roman" w:hAnsi="Times New Roman" w:cs="Times New Roman"/>
          <w:b/>
          <w:sz w:val="36"/>
          <w:szCs w:val="36"/>
        </w:rPr>
        <w:t>Monday, September 1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GoBack"/>
      <w:bookmarkEnd w:id="0"/>
      <w:r w:rsidRPr="000A1F22">
        <w:rPr>
          <w:rFonts w:ascii="Times New Roman" w:hAnsi="Times New Roman" w:cs="Times New Roman"/>
          <w:b/>
          <w:sz w:val="36"/>
          <w:szCs w:val="36"/>
        </w:rPr>
        <w:t>Labor Day</w:t>
      </w:r>
    </w:p>
    <w:p w:rsidR="000A1F22" w:rsidRPr="00B723B1" w:rsidRDefault="000A1F22" w:rsidP="000A1F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D62" w:rsidRPr="00B723B1" w:rsidRDefault="00084D62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B1">
        <w:rPr>
          <w:rFonts w:ascii="Times New Roman" w:hAnsi="Times New Roman" w:cs="Times New Roman"/>
          <w:b/>
          <w:sz w:val="36"/>
          <w:szCs w:val="36"/>
        </w:rPr>
        <w:t xml:space="preserve">Emergency Closing Information: </w:t>
      </w:r>
    </w:p>
    <w:p w:rsidR="00EA2669" w:rsidRDefault="00084D62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B1">
        <w:rPr>
          <w:rFonts w:ascii="Times New Roman" w:hAnsi="Times New Roman" w:cs="Times New Roman"/>
          <w:b/>
          <w:sz w:val="36"/>
          <w:szCs w:val="36"/>
        </w:rPr>
        <w:t>Telephone: (631)473-0022</w:t>
      </w:r>
      <w:r w:rsidR="009D4D32" w:rsidRPr="00B723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23B1">
        <w:rPr>
          <w:rFonts w:ascii="Times New Roman" w:hAnsi="Times New Roman" w:cs="Times New Roman"/>
          <w:b/>
          <w:sz w:val="36"/>
          <w:szCs w:val="36"/>
        </w:rPr>
        <w:t>Website: portjefflibrary.org Weather Closings/delayed openings: News12</w:t>
      </w:r>
    </w:p>
    <w:p w:rsidR="00E76727" w:rsidRPr="00E76727" w:rsidRDefault="00E76727" w:rsidP="001E722D">
      <w:pPr>
        <w:spacing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6030E9" w:rsidRPr="006030E9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30E9">
        <w:rPr>
          <w:rFonts w:ascii="Times New Roman" w:hAnsi="Times New Roman" w:cs="Times New Roman"/>
          <w:b/>
          <w:i/>
          <w:sz w:val="36"/>
          <w:szCs w:val="36"/>
        </w:rPr>
        <w:t>The Library is glad to provide reasonable accommodations for patrons with special needs. The PJFL does not discriminate in employment or the provision of services.</w:t>
      </w:r>
    </w:p>
    <w:p w:rsidR="006030E9" w:rsidRPr="00E76727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36"/>
        </w:rPr>
      </w:pPr>
    </w:p>
    <w:p w:rsidR="006030E9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30E9">
        <w:rPr>
          <w:rFonts w:ascii="Times New Roman" w:hAnsi="Times New Roman" w:cs="Times New Roman"/>
          <w:b/>
          <w:i/>
          <w:sz w:val="36"/>
          <w:szCs w:val="36"/>
        </w:rPr>
        <w:t xml:space="preserve">*By </w:t>
      </w:r>
      <w:r w:rsidR="003224D1">
        <w:rPr>
          <w:rFonts w:ascii="Times New Roman" w:hAnsi="Times New Roman" w:cs="Times New Roman"/>
          <w:b/>
          <w:i/>
          <w:sz w:val="36"/>
          <w:szCs w:val="36"/>
        </w:rPr>
        <w:t>participating</w:t>
      </w:r>
      <w:r w:rsidRPr="006030E9">
        <w:rPr>
          <w:rFonts w:ascii="Times New Roman" w:hAnsi="Times New Roman" w:cs="Times New Roman"/>
          <w:b/>
          <w:i/>
          <w:sz w:val="36"/>
          <w:szCs w:val="36"/>
        </w:rPr>
        <w:t xml:space="preserve"> in our programs, your photo may be used in Library publicity*</w:t>
      </w:r>
    </w:p>
    <w:p w:rsidR="00961F14" w:rsidRDefault="00961F14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61F14" w:rsidRPr="00961F14" w:rsidRDefault="00961F14" w:rsidP="006030E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36"/>
        </w:rPr>
      </w:pPr>
      <w:r w:rsidRPr="00961F14">
        <w:rPr>
          <w:rFonts w:ascii="Times New Roman" w:hAnsi="Times New Roman" w:cs="Times New Roman"/>
          <w:i/>
          <w:sz w:val="40"/>
          <w:szCs w:val="36"/>
        </w:rPr>
        <w:t>Please Recycle This Newsletter</w:t>
      </w:r>
    </w:p>
    <w:sectPr w:rsidR="00961F14" w:rsidRPr="00961F14" w:rsidSect="00344B3E">
      <w:footerReference w:type="default" r:id="rId8"/>
      <w:headerReference w:type="first" r:id="rId9"/>
      <w:pgSz w:w="12240" w:h="15840"/>
      <w:pgMar w:top="432" w:right="432" w:bottom="432" w:left="43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45" w:rsidRDefault="00E07545" w:rsidP="00F86DC9">
      <w:pPr>
        <w:spacing w:line="240" w:lineRule="auto"/>
      </w:pPr>
      <w:r>
        <w:separator/>
      </w:r>
    </w:p>
  </w:endnote>
  <w:endnote w:type="continuationSeparator" w:id="0">
    <w:p w:rsidR="00E07545" w:rsidRDefault="00E07545" w:rsidP="00F8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62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545" w:rsidRDefault="00E075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07545" w:rsidRDefault="00E07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45" w:rsidRDefault="00E07545" w:rsidP="00F86DC9">
      <w:pPr>
        <w:spacing w:line="240" w:lineRule="auto"/>
      </w:pPr>
      <w:r>
        <w:separator/>
      </w:r>
    </w:p>
  </w:footnote>
  <w:footnote w:type="continuationSeparator" w:id="0">
    <w:p w:rsidR="00E07545" w:rsidRDefault="00E07545" w:rsidP="00F86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45" w:rsidRPr="00B43DB4" w:rsidRDefault="00E07545" w:rsidP="00351AE6">
    <w:pPr>
      <w:jc w:val="center"/>
      <w:rPr>
        <w:b/>
        <w:szCs w:val="40"/>
      </w:rPr>
    </w:pPr>
  </w:p>
  <w:p w:rsidR="00E07545" w:rsidRPr="00F86DC9" w:rsidRDefault="00E07545" w:rsidP="00351AE6">
    <w:pPr>
      <w:jc w:val="center"/>
      <w:rPr>
        <w:b/>
        <w:sz w:val="40"/>
        <w:szCs w:val="40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403CCF0A" wp14:editId="77DF8F3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14388" cy="696928"/>
          <wp:effectExtent l="0" t="0" r="0" b="8255"/>
          <wp:wrapSquare wrapText="bothSides" distT="114300" distB="114300" distL="114300" distR="11430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741" b="34838"/>
                  <a:stretch>
                    <a:fillRect/>
                  </a:stretch>
                </pic:blipFill>
                <pic:spPr>
                  <a:xfrm>
                    <a:off x="0" y="0"/>
                    <a:ext cx="814388" cy="696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6DC9">
      <w:rPr>
        <w:b/>
        <w:sz w:val="40"/>
        <w:szCs w:val="40"/>
      </w:rPr>
      <w:t xml:space="preserve">Large </w:t>
    </w:r>
    <w:r>
      <w:rPr>
        <w:b/>
        <w:sz w:val="40"/>
        <w:szCs w:val="40"/>
      </w:rPr>
      <w:t>Print Newsletter JULY &amp; AUG 2025</w:t>
    </w:r>
  </w:p>
  <w:p w:rsidR="00E07545" w:rsidRPr="00F86DC9" w:rsidRDefault="00E07545" w:rsidP="00351AE6">
    <w:pPr>
      <w:jc w:val="center"/>
      <w:rPr>
        <w:b/>
        <w:sz w:val="40"/>
        <w:szCs w:val="40"/>
      </w:rPr>
    </w:pPr>
    <w:r w:rsidRPr="00F86DC9">
      <w:rPr>
        <w:b/>
        <w:sz w:val="40"/>
        <w:szCs w:val="40"/>
      </w:rPr>
      <w:t>Port Jefferson Free Library</w:t>
    </w:r>
  </w:p>
  <w:p w:rsidR="00E07545" w:rsidRPr="00F86DC9" w:rsidRDefault="00E07545" w:rsidP="00351AE6">
    <w:pPr>
      <w:jc w:val="center"/>
      <w:rPr>
        <w:sz w:val="36"/>
        <w:szCs w:val="36"/>
      </w:rPr>
    </w:pPr>
    <w:r w:rsidRPr="00F86DC9">
      <w:rPr>
        <w:sz w:val="36"/>
        <w:szCs w:val="36"/>
      </w:rPr>
      <w:t>100 Thompson Street • Port Jefferson, NY • 11777</w:t>
    </w:r>
  </w:p>
  <w:p w:rsidR="00E07545" w:rsidRPr="00F86DC9" w:rsidRDefault="00E07545" w:rsidP="00351AE6">
    <w:pPr>
      <w:ind w:left="-720" w:right="-720"/>
      <w:jc w:val="center"/>
      <w:rPr>
        <w:sz w:val="36"/>
        <w:szCs w:val="36"/>
      </w:rPr>
    </w:pPr>
    <w:r w:rsidRPr="00F86DC9">
      <w:rPr>
        <w:sz w:val="36"/>
        <w:szCs w:val="36"/>
      </w:rPr>
      <w:t xml:space="preserve">631-473-0022 • adref@portjefflibrary.org • portjefflibrary.org </w:t>
    </w:r>
  </w:p>
  <w:p w:rsidR="00E07545" w:rsidRDefault="00E0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376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7" type="#_x0000_t75" style="width:27.3pt;height:27.3pt;flip:y;visibility:visible;mso-wrap-style:square" o:bullet="t">
        <v:imagedata r:id="rId1" o:title=""/>
      </v:shape>
    </w:pict>
  </w:numPicBullet>
  <w:abstractNum w:abstractNumId="0" w15:restartNumberingAfterBreak="0">
    <w:nsid w:val="017771A7"/>
    <w:multiLevelType w:val="hybridMultilevel"/>
    <w:tmpl w:val="AE4AFA02"/>
    <w:lvl w:ilvl="0" w:tplc="DD5EE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A3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C1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42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EF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C8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23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04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E1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92F15"/>
    <w:multiLevelType w:val="hybridMultilevel"/>
    <w:tmpl w:val="D1C29A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5AD6653"/>
    <w:multiLevelType w:val="hybridMultilevel"/>
    <w:tmpl w:val="9B7087A4"/>
    <w:lvl w:ilvl="0" w:tplc="407E8C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6D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6C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9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AD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3C4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C1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B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4C4B41"/>
    <w:multiLevelType w:val="hybridMultilevel"/>
    <w:tmpl w:val="70DC4BA0"/>
    <w:lvl w:ilvl="0" w:tplc="CF02F6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A2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E5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EA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23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A3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CB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21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C7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9F729A"/>
    <w:multiLevelType w:val="hybridMultilevel"/>
    <w:tmpl w:val="BC0A6664"/>
    <w:lvl w:ilvl="0" w:tplc="8E0830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43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27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49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4C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66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C9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2F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CF1044"/>
    <w:multiLevelType w:val="hybridMultilevel"/>
    <w:tmpl w:val="7A720EA0"/>
    <w:lvl w:ilvl="0" w:tplc="6BDA1A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6B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89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29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6E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29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0F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E3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0C2ACE"/>
    <w:multiLevelType w:val="hybridMultilevel"/>
    <w:tmpl w:val="95601E54"/>
    <w:lvl w:ilvl="0" w:tplc="FA46D9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D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07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25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01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ED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40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44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24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6D35C2"/>
    <w:multiLevelType w:val="hybridMultilevel"/>
    <w:tmpl w:val="60F4E422"/>
    <w:lvl w:ilvl="0" w:tplc="5BF2D9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AAD"/>
    <w:multiLevelType w:val="hybridMultilevel"/>
    <w:tmpl w:val="A86A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4B0F"/>
    <w:multiLevelType w:val="hybridMultilevel"/>
    <w:tmpl w:val="831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6479"/>
    <w:multiLevelType w:val="hybridMultilevel"/>
    <w:tmpl w:val="4262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64B"/>
    <w:multiLevelType w:val="hybridMultilevel"/>
    <w:tmpl w:val="0F8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4496"/>
    <w:multiLevelType w:val="hybridMultilevel"/>
    <w:tmpl w:val="DC6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7A3"/>
    <w:multiLevelType w:val="hybridMultilevel"/>
    <w:tmpl w:val="1842FFB0"/>
    <w:lvl w:ilvl="0" w:tplc="96C44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C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8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A0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43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61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4D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03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05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037C8D"/>
    <w:multiLevelType w:val="hybridMultilevel"/>
    <w:tmpl w:val="FCD4F14E"/>
    <w:lvl w:ilvl="0" w:tplc="C4569F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D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68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C1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84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63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49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C0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8A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175C4E"/>
    <w:multiLevelType w:val="hybridMultilevel"/>
    <w:tmpl w:val="BCE8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B6311"/>
    <w:multiLevelType w:val="hybridMultilevel"/>
    <w:tmpl w:val="9056BCDE"/>
    <w:lvl w:ilvl="0" w:tplc="2E1AF1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4C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561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2B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28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64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EF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09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80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E451A32"/>
    <w:multiLevelType w:val="hybridMultilevel"/>
    <w:tmpl w:val="5A68B774"/>
    <w:lvl w:ilvl="0" w:tplc="778C92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03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C8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2F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E4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ED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62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08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02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931BD0"/>
    <w:multiLevelType w:val="multilevel"/>
    <w:tmpl w:val="41305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FB72D8"/>
    <w:multiLevelType w:val="hybridMultilevel"/>
    <w:tmpl w:val="173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95FD8"/>
    <w:multiLevelType w:val="hybridMultilevel"/>
    <w:tmpl w:val="4ADC3CCE"/>
    <w:lvl w:ilvl="0" w:tplc="FE3284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7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26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2D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07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4A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83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7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24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AB96691"/>
    <w:multiLevelType w:val="hybridMultilevel"/>
    <w:tmpl w:val="31C47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70F72"/>
    <w:multiLevelType w:val="hybridMultilevel"/>
    <w:tmpl w:val="728AB802"/>
    <w:lvl w:ilvl="0" w:tplc="C2966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5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26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0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42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C1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67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A5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47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177124"/>
    <w:multiLevelType w:val="hybridMultilevel"/>
    <w:tmpl w:val="6DFCCBF8"/>
    <w:lvl w:ilvl="0" w:tplc="5F025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25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2C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4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80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EA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4D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0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02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7214EA4"/>
    <w:multiLevelType w:val="hybridMultilevel"/>
    <w:tmpl w:val="A6E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F44B8"/>
    <w:multiLevelType w:val="hybridMultilevel"/>
    <w:tmpl w:val="264CB14A"/>
    <w:lvl w:ilvl="0" w:tplc="040E0A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8E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2D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8E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6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08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66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0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07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7F1DB1"/>
    <w:multiLevelType w:val="hybridMultilevel"/>
    <w:tmpl w:val="6784D3F0"/>
    <w:lvl w:ilvl="0" w:tplc="51D85D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41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A4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F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6E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A9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07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A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194C6D"/>
    <w:multiLevelType w:val="hybridMultilevel"/>
    <w:tmpl w:val="627A5B62"/>
    <w:lvl w:ilvl="0" w:tplc="5AFE23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28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E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87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E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8F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4D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A6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43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AF3326"/>
    <w:multiLevelType w:val="hybridMultilevel"/>
    <w:tmpl w:val="08AC2B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285B"/>
    <w:multiLevelType w:val="hybridMultilevel"/>
    <w:tmpl w:val="DC9839C4"/>
    <w:lvl w:ilvl="0" w:tplc="5E820D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4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89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AD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8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2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8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6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E85047"/>
    <w:multiLevelType w:val="hybridMultilevel"/>
    <w:tmpl w:val="FD4284C0"/>
    <w:lvl w:ilvl="0" w:tplc="43DCC0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65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CD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26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D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D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E6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48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7E5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176014B"/>
    <w:multiLevelType w:val="hybridMultilevel"/>
    <w:tmpl w:val="750E0C12"/>
    <w:lvl w:ilvl="0" w:tplc="771E3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3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0C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86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0C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E9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E0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5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6F30C1C"/>
    <w:multiLevelType w:val="hybridMultilevel"/>
    <w:tmpl w:val="91285968"/>
    <w:lvl w:ilvl="0" w:tplc="4F38AA5C">
      <w:start w:val="1"/>
      <w:numFmt w:val="bullet"/>
      <w:lvlText w:val=""/>
      <w:lvlPicBulletId w:val="1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3FAC36DE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52840AB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B32051FA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72D2430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37229BF6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D7DA5180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27404D4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4258B130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33" w15:restartNumberingAfterBreak="0">
    <w:nsid w:val="79DA7BE6"/>
    <w:multiLevelType w:val="hybridMultilevel"/>
    <w:tmpl w:val="077C8B02"/>
    <w:lvl w:ilvl="0" w:tplc="5602F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41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D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A9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0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CE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AA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2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205B78"/>
    <w:multiLevelType w:val="hybridMultilevel"/>
    <w:tmpl w:val="CC80FB32"/>
    <w:lvl w:ilvl="0" w:tplc="4C408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63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86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05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8D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2C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04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8A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84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A10AC2"/>
    <w:multiLevelType w:val="hybridMultilevel"/>
    <w:tmpl w:val="BE0EBDC0"/>
    <w:lvl w:ilvl="0" w:tplc="F26CB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AB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6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0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28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A7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6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27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21"/>
  </w:num>
  <w:num w:numId="9">
    <w:abstractNumId w:val="1"/>
  </w:num>
  <w:num w:numId="10">
    <w:abstractNumId w:val="24"/>
  </w:num>
  <w:num w:numId="11">
    <w:abstractNumId w:val="8"/>
  </w:num>
  <w:num w:numId="12">
    <w:abstractNumId w:val="22"/>
  </w:num>
  <w:num w:numId="13">
    <w:abstractNumId w:val="32"/>
  </w:num>
  <w:num w:numId="14">
    <w:abstractNumId w:val="27"/>
  </w:num>
  <w:num w:numId="15">
    <w:abstractNumId w:val="33"/>
  </w:num>
  <w:num w:numId="16">
    <w:abstractNumId w:val="17"/>
  </w:num>
  <w:num w:numId="17">
    <w:abstractNumId w:val="2"/>
  </w:num>
  <w:num w:numId="18">
    <w:abstractNumId w:val="26"/>
  </w:num>
  <w:num w:numId="19">
    <w:abstractNumId w:val="6"/>
  </w:num>
  <w:num w:numId="20">
    <w:abstractNumId w:val="34"/>
  </w:num>
  <w:num w:numId="21">
    <w:abstractNumId w:val="14"/>
  </w:num>
  <w:num w:numId="22">
    <w:abstractNumId w:val="3"/>
  </w:num>
  <w:num w:numId="23">
    <w:abstractNumId w:val="0"/>
  </w:num>
  <w:num w:numId="24">
    <w:abstractNumId w:val="30"/>
  </w:num>
  <w:num w:numId="25">
    <w:abstractNumId w:val="5"/>
  </w:num>
  <w:num w:numId="26">
    <w:abstractNumId w:val="29"/>
  </w:num>
  <w:num w:numId="27">
    <w:abstractNumId w:val="31"/>
  </w:num>
  <w:num w:numId="28">
    <w:abstractNumId w:val="13"/>
  </w:num>
  <w:num w:numId="29">
    <w:abstractNumId w:val="35"/>
  </w:num>
  <w:num w:numId="30">
    <w:abstractNumId w:val="20"/>
  </w:num>
  <w:num w:numId="31">
    <w:abstractNumId w:val="16"/>
  </w:num>
  <w:num w:numId="32">
    <w:abstractNumId w:val="23"/>
  </w:num>
  <w:num w:numId="33">
    <w:abstractNumId w:val="25"/>
  </w:num>
  <w:num w:numId="34">
    <w:abstractNumId w:val="4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CD"/>
    <w:rsid w:val="000015C5"/>
    <w:rsid w:val="0000245B"/>
    <w:rsid w:val="000032A0"/>
    <w:rsid w:val="00003EE1"/>
    <w:rsid w:val="0000580E"/>
    <w:rsid w:val="00005C47"/>
    <w:rsid w:val="0000648F"/>
    <w:rsid w:val="000112FD"/>
    <w:rsid w:val="00011AE4"/>
    <w:rsid w:val="00012516"/>
    <w:rsid w:val="00012590"/>
    <w:rsid w:val="00013745"/>
    <w:rsid w:val="000155A9"/>
    <w:rsid w:val="000160D0"/>
    <w:rsid w:val="00017FB8"/>
    <w:rsid w:val="00021420"/>
    <w:rsid w:val="000221F8"/>
    <w:rsid w:val="00023691"/>
    <w:rsid w:val="000250D0"/>
    <w:rsid w:val="0002548E"/>
    <w:rsid w:val="000261F9"/>
    <w:rsid w:val="0002640D"/>
    <w:rsid w:val="00030E35"/>
    <w:rsid w:val="00031320"/>
    <w:rsid w:val="00032803"/>
    <w:rsid w:val="0003315E"/>
    <w:rsid w:val="000331F1"/>
    <w:rsid w:val="0003363E"/>
    <w:rsid w:val="00033767"/>
    <w:rsid w:val="00033BE2"/>
    <w:rsid w:val="00035221"/>
    <w:rsid w:val="00035636"/>
    <w:rsid w:val="00035E64"/>
    <w:rsid w:val="000364CE"/>
    <w:rsid w:val="000365DC"/>
    <w:rsid w:val="00040D65"/>
    <w:rsid w:val="00042387"/>
    <w:rsid w:val="000432FD"/>
    <w:rsid w:val="000439D1"/>
    <w:rsid w:val="00044565"/>
    <w:rsid w:val="00045B34"/>
    <w:rsid w:val="00045EF6"/>
    <w:rsid w:val="00047F3C"/>
    <w:rsid w:val="00050EC1"/>
    <w:rsid w:val="000519F0"/>
    <w:rsid w:val="00054FE7"/>
    <w:rsid w:val="000561F1"/>
    <w:rsid w:val="00060D09"/>
    <w:rsid w:val="00061A90"/>
    <w:rsid w:val="00061C89"/>
    <w:rsid w:val="00061F4D"/>
    <w:rsid w:val="000620F0"/>
    <w:rsid w:val="00063204"/>
    <w:rsid w:val="00063439"/>
    <w:rsid w:val="00063C6F"/>
    <w:rsid w:val="0006489A"/>
    <w:rsid w:val="000649DD"/>
    <w:rsid w:val="00065E70"/>
    <w:rsid w:val="00067252"/>
    <w:rsid w:val="0007063A"/>
    <w:rsid w:val="000721D7"/>
    <w:rsid w:val="00072CD7"/>
    <w:rsid w:val="00075E1C"/>
    <w:rsid w:val="00075F56"/>
    <w:rsid w:val="0007647F"/>
    <w:rsid w:val="00076820"/>
    <w:rsid w:val="00076891"/>
    <w:rsid w:val="000768B4"/>
    <w:rsid w:val="00076924"/>
    <w:rsid w:val="00076C2B"/>
    <w:rsid w:val="00080771"/>
    <w:rsid w:val="00081395"/>
    <w:rsid w:val="00081A48"/>
    <w:rsid w:val="00081BFE"/>
    <w:rsid w:val="00081F49"/>
    <w:rsid w:val="000823E8"/>
    <w:rsid w:val="000827D0"/>
    <w:rsid w:val="00082ED8"/>
    <w:rsid w:val="0008341E"/>
    <w:rsid w:val="00084D62"/>
    <w:rsid w:val="000851FA"/>
    <w:rsid w:val="000857F0"/>
    <w:rsid w:val="00085ADC"/>
    <w:rsid w:val="00085D05"/>
    <w:rsid w:val="00086E08"/>
    <w:rsid w:val="00086F5B"/>
    <w:rsid w:val="00087535"/>
    <w:rsid w:val="00090D00"/>
    <w:rsid w:val="00091312"/>
    <w:rsid w:val="00091A3D"/>
    <w:rsid w:val="00092666"/>
    <w:rsid w:val="0009315C"/>
    <w:rsid w:val="00094B0F"/>
    <w:rsid w:val="000952AB"/>
    <w:rsid w:val="0009558A"/>
    <w:rsid w:val="00096919"/>
    <w:rsid w:val="00096D4F"/>
    <w:rsid w:val="000A0D66"/>
    <w:rsid w:val="000A0F0B"/>
    <w:rsid w:val="000A12A2"/>
    <w:rsid w:val="000A1B24"/>
    <w:rsid w:val="000A1F22"/>
    <w:rsid w:val="000A2D0F"/>
    <w:rsid w:val="000A365B"/>
    <w:rsid w:val="000A496D"/>
    <w:rsid w:val="000A4F39"/>
    <w:rsid w:val="000A5667"/>
    <w:rsid w:val="000A5BD5"/>
    <w:rsid w:val="000A6417"/>
    <w:rsid w:val="000A7034"/>
    <w:rsid w:val="000B00B5"/>
    <w:rsid w:val="000B01C6"/>
    <w:rsid w:val="000B044D"/>
    <w:rsid w:val="000B1196"/>
    <w:rsid w:val="000B12B4"/>
    <w:rsid w:val="000B12E3"/>
    <w:rsid w:val="000B1984"/>
    <w:rsid w:val="000B218C"/>
    <w:rsid w:val="000B227D"/>
    <w:rsid w:val="000B25C3"/>
    <w:rsid w:val="000B5010"/>
    <w:rsid w:val="000B519A"/>
    <w:rsid w:val="000B52C3"/>
    <w:rsid w:val="000B5645"/>
    <w:rsid w:val="000B57EA"/>
    <w:rsid w:val="000B5C04"/>
    <w:rsid w:val="000B62A0"/>
    <w:rsid w:val="000B69E1"/>
    <w:rsid w:val="000B7833"/>
    <w:rsid w:val="000C0597"/>
    <w:rsid w:val="000C0DB4"/>
    <w:rsid w:val="000C0DD6"/>
    <w:rsid w:val="000C1775"/>
    <w:rsid w:val="000C17D4"/>
    <w:rsid w:val="000C1BC0"/>
    <w:rsid w:val="000C2251"/>
    <w:rsid w:val="000C25A0"/>
    <w:rsid w:val="000C2C39"/>
    <w:rsid w:val="000C2EA0"/>
    <w:rsid w:val="000C34C1"/>
    <w:rsid w:val="000C4C5C"/>
    <w:rsid w:val="000C4CAA"/>
    <w:rsid w:val="000C5DE2"/>
    <w:rsid w:val="000C6960"/>
    <w:rsid w:val="000C6D83"/>
    <w:rsid w:val="000C71B8"/>
    <w:rsid w:val="000D119B"/>
    <w:rsid w:val="000D1ECE"/>
    <w:rsid w:val="000D274F"/>
    <w:rsid w:val="000D34BC"/>
    <w:rsid w:val="000D3894"/>
    <w:rsid w:val="000D392B"/>
    <w:rsid w:val="000D3B19"/>
    <w:rsid w:val="000D3C04"/>
    <w:rsid w:val="000D406A"/>
    <w:rsid w:val="000D439F"/>
    <w:rsid w:val="000D4555"/>
    <w:rsid w:val="000D56E2"/>
    <w:rsid w:val="000D57CE"/>
    <w:rsid w:val="000D58B8"/>
    <w:rsid w:val="000D595A"/>
    <w:rsid w:val="000D5ADE"/>
    <w:rsid w:val="000D6697"/>
    <w:rsid w:val="000D744E"/>
    <w:rsid w:val="000D7630"/>
    <w:rsid w:val="000D7B90"/>
    <w:rsid w:val="000D7C16"/>
    <w:rsid w:val="000D7EA3"/>
    <w:rsid w:val="000E0376"/>
    <w:rsid w:val="000E2B4A"/>
    <w:rsid w:val="000E2ED8"/>
    <w:rsid w:val="000E3169"/>
    <w:rsid w:val="000E38BC"/>
    <w:rsid w:val="000E4097"/>
    <w:rsid w:val="000E483D"/>
    <w:rsid w:val="000E5C24"/>
    <w:rsid w:val="000E693C"/>
    <w:rsid w:val="000E6B6D"/>
    <w:rsid w:val="000E767F"/>
    <w:rsid w:val="000F0F43"/>
    <w:rsid w:val="000F50FB"/>
    <w:rsid w:val="000F6916"/>
    <w:rsid w:val="000F6D27"/>
    <w:rsid w:val="0010047A"/>
    <w:rsid w:val="00100ECF"/>
    <w:rsid w:val="00102765"/>
    <w:rsid w:val="00103078"/>
    <w:rsid w:val="0010367F"/>
    <w:rsid w:val="00105563"/>
    <w:rsid w:val="00106199"/>
    <w:rsid w:val="00107F40"/>
    <w:rsid w:val="001102FD"/>
    <w:rsid w:val="0011030C"/>
    <w:rsid w:val="0011077A"/>
    <w:rsid w:val="00111041"/>
    <w:rsid w:val="0011110F"/>
    <w:rsid w:val="00111540"/>
    <w:rsid w:val="00111CDF"/>
    <w:rsid w:val="00112CF2"/>
    <w:rsid w:val="00112EA5"/>
    <w:rsid w:val="001130E8"/>
    <w:rsid w:val="00113711"/>
    <w:rsid w:val="00113902"/>
    <w:rsid w:val="00114353"/>
    <w:rsid w:val="00115A8D"/>
    <w:rsid w:val="00115E7D"/>
    <w:rsid w:val="001161F9"/>
    <w:rsid w:val="00116458"/>
    <w:rsid w:val="00117861"/>
    <w:rsid w:val="00120A07"/>
    <w:rsid w:val="00122301"/>
    <w:rsid w:val="00123462"/>
    <w:rsid w:val="001257E3"/>
    <w:rsid w:val="00125864"/>
    <w:rsid w:val="00125B8B"/>
    <w:rsid w:val="00131678"/>
    <w:rsid w:val="00131712"/>
    <w:rsid w:val="00131811"/>
    <w:rsid w:val="001321F3"/>
    <w:rsid w:val="00133445"/>
    <w:rsid w:val="00136214"/>
    <w:rsid w:val="00136362"/>
    <w:rsid w:val="001365B4"/>
    <w:rsid w:val="00142131"/>
    <w:rsid w:val="00143297"/>
    <w:rsid w:val="00144B66"/>
    <w:rsid w:val="00145057"/>
    <w:rsid w:val="0014570B"/>
    <w:rsid w:val="001474B2"/>
    <w:rsid w:val="00150114"/>
    <w:rsid w:val="001508E8"/>
    <w:rsid w:val="00150E82"/>
    <w:rsid w:val="001511DF"/>
    <w:rsid w:val="00151358"/>
    <w:rsid w:val="0015169A"/>
    <w:rsid w:val="00151857"/>
    <w:rsid w:val="00151E07"/>
    <w:rsid w:val="00152EFE"/>
    <w:rsid w:val="00153663"/>
    <w:rsid w:val="00153B01"/>
    <w:rsid w:val="001546E6"/>
    <w:rsid w:val="00154CF1"/>
    <w:rsid w:val="00157248"/>
    <w:rsid w:val="001612DD"/>
    <w:rsid w:val="00162720"/>
    <w:rsid w:val="00163F0E"/>
    <w:rsid w:val="00164878"/>
    <w:rsid w:val="00165F23"/>
    <w:rsid w:val="00165FFF"/>
    <w:rsid w:val="00167537"/>
    <w:rsid w:val="0017026D"/>
    <w:rsid w:val="00170D41"/>
    <w:rsid w:val="00171D9F"/>
    <w:rsid w:val="00171EB0"/>
    <w:rsid w:val="0017268B"/>
    <w:rsid w:val="00172E1D"/>
    <w:rsid w:val="0017326C"/>
    <w:rsid w:val="001740A6"/>
    <w:rsid w:val="0017595B"/>
    <w:rsid w:val="00176E05"/>
    <w:rsid w:val="00176FF1"/>
    <w:rsid w:val="00177935"/>
    <w:rsid w:val="001805B6"/>
    <w:rsid w:val="00180E5E"/>
    <w:rsid w:val="00181220"/>
    <w:rsid w:val="0018268A"/>
    <w:rsid w:val="0018311F"/>
    <w:rsid w:val="00183DCC"/>
    <w:rsid w:val="001856C7"/>
    <w:rsid w:val="001864B1"/>
    <w:rsid w:val="001870A9"/>
    <w:rsid w:val="0018738C"/>
    <w:rsid w:val="001876B3"/>
    <w:rsid w:val="001878FB"/>
    <w:rsid w:val="00190505"/>
    <w:rsid w:val="00192A49"/>
    <w:rsid w:val="00192CF8"/>
    <w:rsid w:val="001953D1"/>
    <w:rsid w:val="00195907"/>
    <w:rsid w:val="00195C0E"/>
    <w:rsid w:val="001960B6"/>
    <w:rsid w:val="001975D8"/>
    <w:rsid w:val="00197E13"/>
    <w:rsid w:val="001A1D45"/>
    <w:rsid w:val="001A1F29"/>
    <w:rsid w:val="001A26DA"/>
    <w:rsid w:val="001A464A"/>
    <w:rsid w:val="001A4EC8"/>
    <w:rsid w:val="001A5200"/>
    <w:rsid w:val="001A6D40"/>
    <w:rsid w:val="001A7A91"/>
    <w:rsid w:val="001A7BF9"/>
    <w:rsid w:val="001A7EF7"/>
    <w:rsid w:val="001B0047"/>
    <w:rsid w:val="001B03DF"/>
    <w:rsid w:val="001B0FA1"/>
    <w:rsid w:val="001B1214"/>
    <w:rsid w:val="001B1DCD"/>
    <w:rsid w:val="001B1FDA"/>
    <w:rsid w:val="001B2C6A"/>
    <w:rsid w:val="001B37C8"/>
    <w:rsid w:val="001B40CC"/>
    <w:rsid w:val="001B4A07"/>
    <w:rsid w:val="001B4F16"/>
    <w:rsid w:val="001B6185"/>
    <w:rsid w:val="001B6ABA"/>
    <w:rsid w:val="001B737C"/>
    <w:rsid w:val="001B73F3"/>
    <w:rsid w:val="001B7804"/>
    <w:rsid w:val="001B7EF5"/>
    <w:rsid w:val="001C13F3"/>
    <w:rsid w:val="001C1CE1"/>
    <w:rsid w:val="001C2B25"/>
    <w:rsid w:val="001C2D46"/>
    <w:rsid w:val="001C31B6"/>
    <w:rsid w:val="001C3223"/>
    <w:rsid w:val="001C3456"/>
    <w:rsid w:val="001C39AA"/>
    <w:rsid w:val="001C3F37"/>
    <w:rsid w:val="001C4074"/>
    <w:rsid w:val="001C4B25"/>
    <w:rsid w:val="001C52D1"/>
    <w:rsid w:val="001C646C"/>
    <w:rsid w:val="001C6941"/>
    <w:rsid w:val="001C6FF0"/>
    <w:rsid w:val="001D0D74"/>
    <w:rsid w:val="001D1BAF"/>
    <w:rsid w:val="001D2100"/>
    <w:rsid w:val="001D24F0"/>
    <w:rsid w:val="001D32C6"/>
    <w:rsid w:val="001D4857"/>
    <w:rsid w:val="001D48FF"/>
    <w:rsid w:val="001D56CF"/>
    <w:rsid w:val="001D5DD1"/>
    <w:rsid w:val="001D66AE"/>
    <w:rsid w:val="001D6701"/>
    <w:rsid w:val="001D7184"/>
    <w:rsid w:val="001D7E0B"/>
    <w:rsid w:val="001E096C"/>
    <w:rsid w:val="001E0AF2"/>
    <w:rsid w:val="001E0E77"/>
    <w:rsid w:val="001E151D"/>
    <w:rsid w:val="001E1EFB"/>
    <w:rsid w:val="001E21E6"/>
    <w:rsid w:val="001E4A83"/>
    <w:rsid w:val="001E4AD2"/>
    <w:rsid w:val="001E68A6"/>
    <w:rsid w:val="001E722D"/>
    <w:rsid w:val="001E79E1"/>
    <w:rsid w:val="001F1E44"/>
    <w:rsid w:val="001F496D"/>
    <w:rsid w:val="001F51D4"/>
    <w:rsid w:val="001F51FA"/>
    <w:rsid w:val="001F5211"/>
    <w:rsid w:val="001F5E94"/>
    <w:rsid w:val="001F7DB5"/>
    <w:rsid w:val="001F7DEE"/>
    <w:rsid w:val="002007D6"/>
    <w:rsid w:val="00200B32"/>
    <w:rsid w:val="00200F12"/>
    <w:rsid w:val="0020133A"/>
    <w:rsid w:val="00201353"/>
    <w:rsid w:val="002016B8"/>
    <w:rsid w:val="00202744"/>
    <w:rsid w:val="00202BE3"/>
    <w:rsid w:val="00202FF3"/>
    <w:rsid w:val="002043F7"/>
    <w:rsid w:val="002045E0"/>
    <w:rsid w:val="00205063"/>
    <w:rsid w:val="002051B2"/>
    <w:rsid w:val="00205982"/>
    <w:rsid w:val="00205D70"/>
    <w:rsid w:val="002063C1"/>
    <w:rsid w:val="00206569"/>
    <w:rsid w:val="00206B90"/>
    <w:rsid w:val="00206D85"/>
    <w:rsid w:val="002073EC"/>
    <w:rsid w:val="00207DCB"/>
    <w:rsid w:val="002101E8"/>
    <w:rsid w:val="00211076"/>
    <w:rsid w:val="00212392"/>
    <w:rsid w:val="00213B8E"/>
    <w:rsid w:val="002142C6"/>
    <w:rsid w:val="0021441D"/>
    <w:rsid w:val="00214AC6"/>
    <w:rsid w:val="0021522A"/>
    <w:rsid w:val="00216657"/>
    <w:rsid w:val="002167B7"/>
    <w:rsid w:val="00217437"/>
    <w:rsid w:val="00217668"/>
    <w:rsid w:val="00217AB1"/>
    <w:rsid w:val="002206F9"/>
    <w:rsid w:val="00220CAF"/>
    <w:rsid w:val="00220DDA"/>
    <w:rsid w:val="00220FEB"/>
    <w:rsid w:val="00223212"/>
    <w:rsid w:val="00223810"/>
    <w:rsid w:val="002248BA"/>
    <w:rsid w:val="002254FE"/>
    <w:rsid w:val="00225C5B"/>
    <w:rsid w:val="0022625B"/>
    <w:rsid w:val="0022715F"/>
    <w:rsid w:val="0023086B"/>
    <w:rsid w:val="00230EF8"/>
    <w:rsid w:val="00231420"/>
    <w:rsid w:val="00232686"/>
    <w:rsid w:val="002352F6"/>
    <w:rsid w:val="002358A3"/>
    <w:rsid w:val="00235EFA"/>
    <w:rsid w:val="00235FD6"/>
    <w:rsid w:val="002365C3"/>
    <w:rsid w:val="00237741"/>
    <w:rsid w:val="00237BC2"/>
    <w:rsid w:val="002411F8"/>
    <w:rsid w:val="0024181B"/>
    <w:rsid w:val="00242280"/>
    <w:rsid w:val="00242AC2"/>
    <w:rsid w:val="00243300"/>
    <w:rsid w:val="00243D63"/>
    <w:rsid w:val="00243E25"/>
    <w:rsid w:val="00244491"/>
    <w:rsid w:val="00244D73"/>
    <w:rsid w:val="002451AE"/>
    <w:rsid w:val="00245314"/>
    <w:rsid w:val="0024576F"/>
    <w:rsid w:val="00245863"/>
    <w:rsid w:val="00246C37"/>
    <w:rsid w:val="00246FEF"/>
    <w:rsid w:val="0025007D"/>
    <w:rsid w:val="00250B9F"/>
    <w:rsid w:val="00250CF6"/>
    <w:rsid w:val="002516C9"/>
    <w:rsid w:val="00251855"/>
    <w:rsid w:val="002534EA"/>
    <w:rsid w:val="00256639"/>
    <w:rsid w:val="0025787E"/>
    <w:rsid w:val="00260761"/>
    <w:rsid w:val="00260AF6"/>
    <w:rsid w:val="0026211E"/>
    <w:rsid w:val="0026389A"/>
    <w:rsid w:val="00264021"/>
    <w:rsid w:val="00264C8A"/>
    <w:rsid w:val="00265C71"/>
    <w:rsid w:val="00265E1B"/>
    <w:rsid w:val="00267036"/>
    <w:rsid w:val="0026705C"/>
    <w:rsid w:val="00271ADC"/>
    <w:rsid w:val="00272026"/>
    <w:rsid w:val="002729C1"/>
    <w:rsid w:val="00272B24"/>
    <w:rsid w:val="00273758"/>
    <w:rsid w:val="002738F1"/>
    <w:rsid w:val="00273B9D"/>
    <w:rsid w:val="0027424A"/>
    <w:rsid w:val="002759B5"/>
    <w:rsid w:val="00275F74"/>
    <w:rsid w:val="002761CD"/>
    <w:rsid w:val="00277337"/>
    <w:rsid w:val="0028051D"/>
    <w:rsid w:val="00281744"/>
    <w:rsid w:val="00281BDA"/>
    <w:rsid w:val="00282A5D"/>
    <w:rsid w:val="00282B6D"/>
    <w:rsid w:val="002836B4"/>
    <w:rsid w:val="00283E2D"/>
    <w:rsid w:val="00285083"/>
    <w:rsid w:val="00285C34"/>
    <w:rsid w:val="0028689C"/>
    <w:rsid w:val="00290307"/>
    <w:rsid w:val="0029042A"/>
    <w:rsid w:val="002907FA"/>
    <w:rsid w:val="00290A0E"/>
    <w:rsid w:val="00290CBA"/>
    <w:rsid w:val="00290F2A"/>
    <w:rsid w:val="00291777"/>
    <w:rsid w:val="002924F6"/>
    <w:rsid w:val="00292D7F"/>
    <w:rsid w:val="00293162"/>
    <w:rsid w:val="002934B8"/>
    <w:rsid w:val="00294447"/>
    <w:rsid w:val="00294ABA"/>
    <w:rsid w:val="00294B82"/>
    <w:rsid w:val="002958BD"/>
    <w:rsid w:val="00295DB2"/>
    <w:rsid w:val="0029736C"/>
    <w:rsid w:val="002975A7"/>
    <w:rsid w:val="002976BF"/>
    <w:rsid w:val="00297D1C"/>
    <w:rsid w:val="002A0770"/>
    <w:rsid w:val="002A08FC"/>
    <w:rsid w:val="002A163F"/>
    <w:rsid w:val="002A2407"/>
    <w:rsid w:val="002A33EF"/>
    <w:rsid w:val="002A362F"/>
    <w:rsid w:val="002A36E3"/>
    <w:rsid w:val="002A57BD"/>
    <w:rsid w:val="002A6AD0"/>
    <w:rsid w:val="002A6B59"/>
    <w:rsid w:val="002A6C0B"/>
    <w:rsid w:val="002A7B68"/>
    <w:rsid w:val="002B0204"/>
    <w:rsid w:val="002B1F3D"/>
    <w:rsid w:val="002B23ED"/>
    <w:rsid w:val="002B24A4"/>
    <w:rsid w:val="002B2E13"/>
    <w:rsid w:val="002B485E"/>
    <w:rsid w:val="002B5042"/>
    <w:rsid w:val="002B694B"/>
    <w:rsid w:val="002B714D"/>
    <w:rsid w:val="002C0006"/>
    <w:rsid w:val="002C022D"/>
    <w:rsid w:val="002C1250"/>
    <w:rsid w:val="002C1606"/>
    <w:rsid w:val="002C2623"/>
    <w:rsid w:val="002C30CF"/>
    <w:rsid w:val="002C4EA1"/>
    <w:rsid w:val="002C4FA9"/>
    <w:rsid w:val="002C51E8"/>
    <w:rsid w:val="002C6852"/>
    <w:rsid w:val="002C6CA3"/>
    <w:rsid w:val="002D007B"/>
    <w:rsid w:val="002D0111"/>
    <w:rsid w:val="002D1E22"/>
    <w:rsid w:val="002D2D68"/>
    <w:rsid w:val="002D5121"/>
    <w:rsid w:val="002D5CEE"/>
    <w:rsid w:val="002D6EF4"/>
    <w:rsid w:val="002D7A76"/>
    <w:rsid w:val="002D7D3C"/>
    <w:rsid w:val="002E0015"/>
    <w:rsid w:val="002E046B"/>
    <w:rsid w:val="002E09D2"/>
    <w:rsid w:val="002E23F9"/>
    <w:rsid w:val="002E26CC"/>
    <w:rsid w:val="002E27D8"/>
    <w:rsid w:val="002E2F66"/>
    <w:rsid w:val="002E2FD7"/>
    <w:rsid w:val="002E364B"/>
    <w:rsid w:val="002E7851"/>
    <w:rsid w:val="002F056F"/>
    <w:rsid w:val="002F076F"/>
    <w:rsid w:val="002F0970"/>
    <w:rsid w:val="002F1473"/>
    <w:rsid w:val="002F16B4"/>
    <w:rsid w:val="002F3A76"/>
    <w:rsid w:val="002F4058"/>
    <w:rsid w:val="002F410C"/>
    <w:rsid w:val="002F4740"/>
    <w:rsid w:val="002F78A4"/>
    <w:rsid w:val="003008A8"/>
    <w:rsid w:val="00301671"/>
    <w:rsid w:val="00301DC7"/>
    <w:rsid w:val="00302EC9"/>
    <w:rsid w:val="00305103"/>
    <w:rsid w:val="00305113"/>
    <w:rsid w:val="00305832"/>
    <w:rsid w:val="00306181"/>
    <w:rsid w:val="003064D8"/>
    <w:rsid w:val="0031012E"/>
    <w:rsid w:val="0031104B"/>
    <w:rsid w:val="003126B3"/>
    <w:rsid w:val="00312ACF"/>
    <w:rsid w:val="00313440"/>
    <w:rsid w:val="003140AC"/>
    <w:rsid w:val="003142FA"/>
    <w:rsid w:val="00314B39"/>
    <w:rsid w:val="00314C2A"/>
    <w:rsid w:val="00315C4A"/>
    <w:rsid w:val="003163C0"/>
    <w:rsid w:val="003166B0"/>
    <w:rsid w:val="00316B4C"/>
    <w:rsid w:val="00317140"/>
    <w:rsid w:val="0031744C"/>
    <w:rsid w:val="003174A0"/>
    <w:rsid w:val="003202A4"/>
    <w:rsid w:val="003209E9"/>
    <w:rsid w:val="003209EE"/>
    <w:rsid w:val="00320AD4"/>
    <w:rsid w:val="00321742"/>
    <w:rsid w:val="003224D1"/>
    <w:rsid w:val="00323FCE"/>
    <w:rsid w:val="003244BA"/>
    <w:rsid w:val="003246BF"/>
    <w:rsid w:val="003257E7"/>
    <w:rsid w:val="00325DF7"/>
    <w:rsid w:val="0032643F"/>
    <w:rsid w:val="0032708A"/>
    <w:rsid w:val="003316CC"/>
    <w:rsid w:val="00331BEF"/>
    <w:rsid w:val="00331DCD"/>
    <w:rsid w:val="00332525"/>
    <w:rsid w:val="003325DB"/>
    <w:rsid w:val="003334F0"/>
    <w:rsid w:val="00334118"/>
    <w:rsid w:val="00334A7A"/>
    <w:rsid w:val="00334D2E"/>
    <w:rsid w:val="00335870"/>
    <w:rsid w:val="00336902"/>
    <w:rsid w:val="003369B9"/>
    <w:rsid w:val="00336CB0"/>
    <w:rsid w:val="00336D75"/>
    <w:rsid w:val="003374EA"/>
    <w:rsid w:val="00337C20"/>
    <w:rsid w:val="00340792"/>
    <w:rsid w:val="00340EAD"/>
    <w:rsid w:val="003412CF"/>
    <w:rsid w:val="00341E1B"/>
    <w:rsid w:val="00341FE5"/>
    <w:rsid w:val="003422DB"/>
    <w:rsid w:val="003424BF"/>
    <w:rsid w:val="003428DA"/>
    <w:rsid w:val="00343CDE"/>
    <w:rsid w:val="00343D05"/>
    <w:rsid w:val="003440DF"/>
    <w:rsid w:val="003443ED"/>
    <w:rsid w:val="00344B3E"/>
    <w:rsid w:val="00345078"/>
    <w:rsid w:val="00345084"/>
    <w:rsid w:val="00346879"/>
    <w:rsid w:val="00346B3F"/>
    <w:rsid w:val="003475F9"/>
    <w:rsid w:val="00350040"/>
    <w:rsid w:val="003500F0"/>
    <w:rsid w:val="00351AE6"/>
    <w:rsid w:val="00352052"/>
    <w:rsid w:val="003545A2"/>
    <w:rsid w:val="00354D69"/>
    <w:rsid w:val="00355875"/>
    <w:rsid w:val="00356184"/>
    <w:rsid w:val="00356320"/>
    <w:rsid w:val="0035655E"/>
    <w:rsid w:val="003576A5"/>
    <w:rsid w:val="00357B7A"/>
    <w:rsid w:val="00360D92"/>
    <w:rsid w:val="0036301E"/>
    <w:rsid w:val="00363D6E"/>
    <w:rsid w:val="003642DC"/>
    <w:rsid w:val="00364DA1"/>
    <w:rsid w:val="00364FC0"/>
    <w:rsid w:val="0036576E"/>
    <w:rsid w:val="00366258"/>
    <w:rsid w:val="00366E45"/>
    <w:rsid w:val="003676F4"/>
    <w:rsid w:val="00367C75"/>
    <w:rsid w:val="00367C9B"/>
    <w:rsid w:val="00367DCF"/>
    <w:rsid w:val="00370735"/>
    <w:rsid w:val="00370C97"/>
    <w:rsid w:val="00370D3A"/>
    <w:rsid w:val="003716A4"/>
    <w:rsid w:val="00371DEE"/>
    <w:rsid w:val="003721FB"/>
    <w:rsid w:val="00372604"/>
    <w:rsid w:val="00375D90"/>
    <w:rsid w:val="003764BC"/>
    <w:rsid w:val="00376555"/>
    <w:rsid w:val="0037793F"/>
    <w:rsid w:val="00381013"/>
    <w:rsid w:val="003811AD"/>
    <w:rsid w:val="00381588"/>
    <w:rsid w:val="00384361"/>
    <w:rsid w:val="003843B9"/>
    <w:rsid w:val="003852F1"/>
    <w:rsid w:val="003855BB"/>
    <w:rsid w:val="00386CFE"/>
    <w:rsid w:val="003872F7"/>
    <w:rsid w:val="0038763D"/>
    <w:rsid w:val="00387942"/>
    <w:rsid w:val="00387ACC"/>
    <w:rsid w:val="003905CF"/>
    <w:rsid w:val="00390D21"/>
    <w:rsid w:val="00392456"/>
    <w:rsid w:val="00392896"/>
    <w:rsid w:val="0039391E"/>
    <w:rsid w:val="003942CF"/>
    <w:rsid w:val="00394BFD"/>
    <w:rsid w:val="00395A8B"/>
    <w:rsid w:val="00395DB3"/>
    <w:rsid w:val="00395ED1"/>
    <w:rsid w:val="003965D0"/>
    <w:rsid w:val="003967BB"/>
    <w:rsid w:val="003973DD"/>
    <w:rsid w:val="003974F0"/>
    <w:rsid w:val="00397CB6"/>
    <w:rsid w:val="003A148F"/>
    <w:rsid w:val="003A1BE6"/>
    <w:rsid w:val="003A1F54"/>
    <w:rsid w:val="003A2173"/>
    <w:rsid w:val="003A3308"/>
    <w:rsid w:val="003A3966"/>
    <w:rsid w:val="003A3BC7"/>
    <w:rsid w:val="003A3D3F"/>
    <w:rsid w:val="003A40A4"/>
    <w:rsid w:val="003A4528"/>
    <w:rsid w:val="003A45B9"/>
    <w:rsid w:val="003A7521"/>
    <w:rsid w:val="003B1346"/>
    <w:rsid w:val="003B2E15"/>
    <w:rsid w:val="003B603E"/>
    <w:rsid w:val="003C03E8"/>
    <w:rsid w:val="003C05B5"/>
    <w:rsid w:val="003C085C"/>
    <w:rsid w:val="003C1DB6"/>
    <w:rsid w:val="003C23DD"/>
    <w:rsid w:val="003C2FD4"/>
    <w:rsid w:val="003C30EB"/>
    <w:rsid w:val="003C3DAC"/>
    <w:rsid w:val="003C4ACC"/>
    <w:rsid w:val="003C51EA"/>
    <w:rsid w:val="003C59C4"/>
    <w:rsid w:val="003C5A97"/>
    <w:rsid w:val="003C6305"/>
    <w:rsid w:val="003C672E"/>
    <w:rsid w:val="003C6855"/>
    <w:rsid w:val="003D035C"/>
    <w:rsid w:val="003D09AD"/>
    <w:rsid w:val="003D0ECB"/>
    <w:rsid w:val="003D1B85"/>
    <w:rsid w:val="003D1C66"/>
    <w:rsid w:val="003D2110"/>
    <w:rsid w:val="003D26C6"/>
    <w:rsid w:val="003D378B"/>
    <w:rsid w:val="003D4179"/>
    <w:rsid w:val="003D4C09"/>
    <w:rsid w:val="003D5A30"/>
    <w:rsid w:val="003D6128"/>
    <w:rsid w:val="003D6932"/>
    <w:rsid w:val="003D6F42"/>
    <w:rsid w:val="003D7197"/>
    <w:rsid w:val="003D7674"/>
    <w:rsid w:val="003D7B25"/>
    <w:rsid w:val="003D7E18"/>
    <w:rsid w:val="003D7FCF"/>
    <w:rsid w:val="003E09AB"/>
    <w:rsid w:val="003E0C92"/>
    <w:rsid w:val="003E0D7A"/>
    <w:rsid w:val="003E1235"/>
    <w:rsid w:val="003E2D97"/>
    <w:rsid w:val="003E3094"/>
    <w:rsid w:val="003E3ACD"/>
    <w:rsid w:val="003E40A0"/>
    <w:rsid w:val="003E4202"/>
    <w:rsid w:val="003E6195"/>
    <w:rsid w:val="003E6A2E"/>
    <w:rsid w:val="003E726E"/>
    <w:rsid w:val="003F1332"/>
    <w:rsid w:val="003F148C"/>
    <w:rsid w:val="003F19B0"/>
    <w:rsid w:val="003F1F32"/>
    <w:rsid w:val="003F20AA"/>
    <w:rsid w:val="003F3A54"/>
    <w:rsid w:val="003F3B1B"/>
    <w:rsid w:val="003F59C4"/>
    <w:rsid w:val="003F5D4A"/>
    <w:rsid w:val="003F6B30"/>
    <w:rsid w:val="003F72B7"/>
    <w:rsid w:val="003F7A1E"/>
    <w:rsid w:val="00400D6D"/>
    <w:rsid w:val="0040117E"/>
    <w:rsid w:val="00401848"/>
    <w:rsid w:val="004021D4"/>
    <w:rsid w:val="0040347C"/>
    <w:rsid w:val="00403D08"/>
    <w:rsid w:val="0040444C"/>
    <w:rsid w:val="00404699"/>
    <w:rsid w:val="00404E3D"/>
    <w:rsid w:val="00405411"/>
    <w:rsid w:val="00406DE2"/>
    <w:rsid w:val="00410394"/>
    <w:rsid w:val="00411DD6"/>
    <w:rsid w:val="00412188"/>
    <w:rsid w:val="00412D45"/>
    <w:rsid w:val="00412D88"/>
    <w:rsid w:val="00412E92"/>
    <w:rsid w:val="00412EF4"/>
    <w:rsid w:val="004139E2"/>
    <w:rsid w:val="00413B75"/>
    <w:rsid w:val="0041473A"/>
    <w:rsid w:val="00415102"/>
    <w:rsid w:val="004173B8"/>
    <w:rsid w:val="00417975"/>
    <w:rsid w:val="00420A6C"/>
    <w:rsid w:val="00420EA7"/>
    <w:rsid w:val="00421928"/>
    <w:rsid w:val="00423689"/>
    <w:rsid w:val="004238F3"/>
    <w:rsid w:val="00424952"/>
    <w:rsid w:val="004249F7"/>
    <w:rsid w:val="00424A91"/>
    <w:rsid w:val="00424A9A"/>
    <w:rsid w:val="004269A5"/>
    <w:rsid w:val="0042714F"/>
    <w:rsid w:val="004278C3"/>
    <w:rsid w:val="00427B56"/>
    <w:rsid w:val="0043233F"/>
    <w:rsid w:val="00432C4F"/>
    <w:rsid w:val="004331C8"/>
    <w:rsid w:val="004341FA"/>
    <w:rsid w:val="00434767"/>
    <w:rsid w:val="00436207"/>
    <w:rsid w:val="00436F33"/>
    <w:rsid w:val="00437383"/>
    <w:rsid w:val="00437541"/>
    <w:rsid w:val="0044011D"/>
    <w:rsid w:val="00441304"/>
    <w:rsid w:val="00441641"/>
    <w:rsid w:val="00441783"/>
    <w:rsid w:val="00441C48"/>
    <w:rsid w:val="00441DBB"/>
    <w:rsid w:val="004429BB"/>
    <w:rsid w:val="0044485A"/>
    <w:rsid w:val="00444B1E"/>
    <w:rsid w:val="00444D3B"/>
    <w:rsid w:val="00446C36"/>
    <w:rsid w:val="00446C61"/>
    <w:rsid w:val="00447032"/>
    <w:rsid w:val="00447143"/>
    <w:rsid w:val="00447394"/>
    <w:rsid w:val="0044783A"/>
    <w:rsid w:val="00451513"/>
    <w:rsid w:val="00451987"/>
    <w:rsid w:val="0045210E"/>
    <w:rsid w:val="004528DE"/>
    <w:rsid w:val="00453E3C"/>
    <w:rsid w:val="00454C76"/>
    <w:rsid w:val="0045585B"/>
    <w:rsid w:val="0045593B"/>
    <w:rsid w:val="00456F8F"/>
    <w:rsid w:val="004574FE"/>
    <w:rsid w:val="00460A12"/>
    <w:rsid w:val="0046135A"/>
    <w:rsid w:val="00461F85"/>
    <w:rsid w:val="00462C7E"/>
    <w:rsid w:val="00463B76"/>
    <w:rsid w:val="00464218"/>
    <w:rsid w:val="00464EDC"/>
    <w:rsid w:val="0046503F"/>
    <w:rsid w:val="004650C6"/>
    <w:rsid w:val="00467D7F"/>
    <w:rsid w:val="004711AC"/>
    <w:rsid w:val="00471E72"/>
    <w:rsid w:val="00473645"/>
    <w:rsid w:val="00474442"/>
    <w:rsid w:val="00474C7E"/>
    <w:rsid w:val="00475C98"/>
    <w:rsid w:val="004770A8"/>
    <w:rsid w:val="004816A0"/>
    <w:rsid w:val="00482C49"/>
    <w:rsid w:val="004833DD"/>
    <w:rsid w:val="00483859"/>
    <w:rsid w:val="00484284"/>
    <w:rsid w:val="00485253"/>
    <w:rsid w:val="00486D2F"/>
    <w:rsid w:val="004871FB"/>
    <w:rsid w:val="00487842"/>
    <w:rsid w:val="0049203E"/>
    <w:rsid w:val="00493FB0"/>
    <w:rsid w:val="004941E7"/>
    <w:rsid w:val="0049467E"/>
    <w:rsid w:val="00494680"/>
    <w:rsid w:val="00495955"/>
    <w:rsid w:val="00495B48"/>
    <w:rsid w:val="00496550"/>
    <w:rsid w:val="004968AC"/>
    <w:rsid w:val="00497D34"/>
    <w:rsid w:val="004A11E6"/>
    <w:rsid w:val="004A3C03"/>
    <w:rsid w:val="004A4287"/>
    <w:rsid w:val="004A43A2"/>
    <w:rsid w:val="004A4691"/>
    <w:rsid w:val="004A488D"/>
    <w:rsid w:val="004A4B71"/>
    <w:rsid w:val="004A4C8C"/>
    <w:rsid w:val="004A4D41"/>
    <w:rsid w:val="004A5ED8"/>
    <w:rsid w:val="004A62A4"/>
    <w:rsid w:val="004A63AE"/>
    <w:rsid w:val="004A63CC"/>
    <w:rsid w:val="004A6BF6"/>
    <w:rsid w:val="004A6DE6"/>
    <w:rsid w:val="004B0119"/>
    <w:rsid w:val="004B0EE9"/>
    <w:rsid w:val="004B17E1"/>
    <w:rsid w:val="004B1A95"/>
    <w:rsid w:val="004B22DA"/>
    <w:rsid w:val="004B3BDD"/>
    <w:rsid w:val="004B4612"/>
    <w:rsid w:val="004B4719"/>
    <w:rsid w:val="004B48C0"/>
    <w:rsid w:val="004B518D"/>
    <w:rsid w:val="004B51D9"/>
    <w:rsid w:val="004B5CAF"/>
    <w:rsid w:val="004B60C2"/>
    <w:rsid w:val="004B640F"/>
    <w:rsid w:val="004B779D"/>
    <w:rsid w:val="004C1583"/>
    <w:rsid w:val="004C1864"/>
    <w:rsid w:val="004C1FD7"/>
    <w:rsid w:val="004C3107"/>
    <w:rsid w:val="004C34C1"/>
    <w:rsid w:val="004C4CA1"/>
    <w:rsid w:val="004C4D04"/>
    <w:rsid w:val="004C6753"/>
    <w:rsid w:val="004C6AC5"/>
    <w:rsid w:val="004C7D00"/>
    <w:rsid w:val="004C7E3A"/>
    <w:rsid w:val="004D0252"/>
    <w:rsid w:val="004D10A7"/>
    <w:rsid w:val="004D2215"/>
    <w:rsid w:val="004D5382"/>
    <w:rsid w:val="004D556F"/>
    <w:rsid w:val="004D57F1"/>
    <w:rsid w:val="004D6A6B"/>
    <w:rsid w:val="004D7564"/>
    <w:rsid w:val="004D7A55"/>
    <w:rsid w:val="004D7D7B"/>
    <w:rsid w:val="004E0719"/>
    <w:rsid w:val="004E0E09"/>
    <w:rsid w:val="004E17D7"/>
    <w:rsid w:val="004E2381"/>
    <w:rsid w:val="004E2B5A"/>
    <w:rsid w:val="004E3AB7"/>
    <w:rsid w:val="004E4354"/>
    <w:rsid w:val="004E4C1D"/>
    <w:rsid w:val="004E5029"/>
    <w:rsid w:val="004E513A"/>
    <w:rsid w:val="004E53C9"/>
    <w:rsid w:val="004E691B"/>
    <w:rsid w:val="004E7DF5"/>
    <w:rsid w:val="004F05BB"/>
    <w:rsid w:val="004F0D89"/>
    <w:rsid w:val="004F0E49"/>
    <w:rsid w:val="004F21C9"/>
    <w:rsid w:val="004F38E1"/>
    <w:rsid w:val="004F3BD7"/>
    <w:rsid w:val="004F4251"/>
    <w:rsid w:val="004F4384"/>
    <w:rsid w:val="004F43EF"/>
    <w:rsid w:val="004F56BC"/>
    <w:rsid w:val="004F7525"/>
    <w:rsid w:val="00500134"/>
    <w:rsid w:val="0050054B"/>
    <w:rsid w:val="00501B63"/>
    <w:rsid w:val="0050250A"/>
    <w:rsid w:val="005025BE"/>
    <w:rsid w:val="00502A39"/>
    <w:rsid w:val="00502DD8"/>
    <w:rsid w:val="005045B3"/>
    <w:rsid w:val="0050475F"/>
    <w:rsid w:val="00504B19"/>
    <w:rsid w:val="005068A5"/>
    <w:rsid w:val="00506FF3"/>
    <w:rsid w:val="005079DA"/>
    <w:rsid w:val="00511AB6"/>
    <w:rsid w:val="00512B7C"/>
    <w:rsid w:val="00513C0E"/>
    <w:rsid w:val="00514256"/>
    <w:rsid w:val="00514680"/>
    <w:rsid w:val="00514A2B"/>
    <w:rsid w:val="00514A99"/>
    <w:rsid w:val="005153F0"/>
    <w:rsid w:val="00516E95"/>
    <w:rsid w:val="005176E4"/>
    <w:rsid w:val="0052077A"/>
    <w:rsid w:val="00520B0A"/>
    <w:rsid w:val="005219BF"/>
    <w:rsid w:val="005229E6"/>
    <w:rsid w:val="00523584"/>
    <w:rsid w:val="00524448"/>
    <w:rsid w:val="00524C24"/>
    <w:rsid w:val="005253A5"/>
    <w:rsid w:val="00525899"/>
    <w:rsid w:val="005259CD"/>
    <w:rsid w:val="00526D57"/>
    <w:rsid w:val="005314A4"/>
    <w:rsid w:val="0053423B"/>
    <w:rsid w:val="00534923"/>
    <w:rsid w:val="00534BD3"/>
    <w:rsid w:val="0053606E"/>
    <w:rsid w:val="005367AA"/>
    <w:rsid w:val="005368E6"/>
    <w:rsid w:val="00537269"/>
    <w:rsid w:val="005376DD"/>
    <w:rsid w:val="005377D3"/>
    <w:rsid w:val="00540355"/>
    <w:rsid w:val="00540B2F"/>
    <w:rsid w:val="00541412"/>
    <w:rsid w:val="0054337F"/>
    <w:rsid w:val="005442DA"/>
    <w:rsid w:val="005449BC"/>
    <w:rsid w:val="00544F82"/>
    <w:rsid w:val="00547000"/>
    <w:rsid w:val="005471D5"/>
    <w:rsid w:val="00547C2F"/>
    <w:rsid w:val="00547CE2"/>
    <w:rsid w:val="00547F9B"/>
    <w:rsid w:val="005507BA"/>
    <w:rsid w:val="0055084E"/>
    <w:rsid w:val="00550CF5"/>
    <w:rsid w:val="00550EA9"/>
    <w:rsid w:val="005513E5"/>
    <w:rsid w:val="00551994"/>
    <w:rsid w:val="00551B2A"/>
    <w:rsid w:val="00551EEA"/>
    <w:rsid w:val="0055296C"/>
    <w:rsid w:val="00553299"/>
    <w:rsid w:val="00553522"/>
    <w:rsid w:val="00553B66"/>
    <w:rsid w:val="00554BB7"/>
    <w:rsid w:val="0055576F"/>
    <w:rsid w:val="0055624F"/>
    <w:rsid w:val="00557448"/>
    <w:rsid w:val="0056021C"/>
    <w:rsid w:val="0056047F"/>
    <w:rsid w:val="00560E5F"/>
    <w:rsid w:val="00561693"/>
    <w:rsid w:val="0056484B"/>
    <w:rsid w:val="00564A38"/>
    <w:rsid w:val="00565045"/>
    <w:rsid w:val="00565838"/>
    <w:rsid w:val="00565CFA"/>
    <w:rsid w:val="00566792"/>
    <w:rsid w:val="0056736D"/>
    <w:rsid w:val="00570CB5"/>
    <w:rsid w:val="005718E6"/>
    <w:rsid w:val="005733DC"/>
    <w:rsid w:val="0057374A"/>
    <w:rsid w:val="005740E0"/>
    <w:rsid w:val="005745DD"/>
    <w:rsid w:val="00575044"/>
    <w:rsid w:val="005752F8"/>
    <w:rsid w:val="00576820"/>
    <w:rsid w:val="00577839"/>
    <w:rsid w:val="00580601"/>
    <w:rsid w:val="00580934"/>
    <w:rsid w:val="00581027"/>
    <w:rsid w:val="00581ECE"/>
    <w:rsid w:val="0058251F"/>
    <w:rsid w:val="00582579"/>
    <w:rsid w:val="00582902"/>
    <w:rsid w:val="00582C1E"/>
    <w:rsid w:val="0058474C"/>
    <w:rsid w:val="005853BC"/>
    <w:rsid w:val="005853D2"/>
    <w:rsid w:val="00585678"/>
    <w:rsid w:val="0058582F"/>
    <w:rsid w:val="0058664E"/>
    <w:rsid w:val="00586E9F"/>
    <w:rsid w:val="0058763A"/>
    <w:rsid w:val="00587D36"/>
    <w:rsid w:val="00590FE0"/>
    <w:rsid w:val="00591EB7"/>
    <w:rsid w:val="0059213E"/>
    <w:rsid w:val="00592B50"/>
    <w:rsid w:val="00593590"/>
    <w:rsid w:val="00595813"/>
    <w:rsid w:val="00595E39"/>
    <w:rsid w:val="005968DA"/>
    <w:rsid w:val="00596E9D"/>
    <w:rsid w:val="00596F8E"/>
    <w:rsid w:val="00596FF2"/>
    <w:rsid w:val="00597349"/>
    <w:rsid w:val="005A0B02"/>
    <w:rsid w:val="005A29E5"/>
    <w:rsid w:val="005A61D7"/>
    <w:rsid w:val="005A75FB"/>
    <w:rsid w:val="005A7F90"/>
    <w:rsid w:val="005B0EEB"/>
    <w:rsid w:val="005B1DE1"/>
    <w:rsid w:val="005B2033"/>
    <w:rsid w:val="005B2881"/>
    <w:rsid w:val="005B2E87"/>
    <w:rsid w:val="005B2EAC"/>
    <w:rsid w:val="005B3B8D"/>
    <w:rsid w:val="005B4260"/>
    <w:rsid w:val="005B4C1F"/>
    <w:rsid w:val="005B4CAE"/>
    <w:rsid w:val="005B5A2D"/>
    <w:rsid w:val="005B5B90"/>
    <w:rsid w:val="005B5BA7"/>
    <w:rsid w:val="005B7542"/>
    <w:rsid w:val="005C025D"/>
    <w:rsid w:val="005C0BB8"/>
    <w:rsid w:val="005C0CCD"/>
    <w:rsid w:val="005C1663"/>
    <w:rsid w:val="005C1E7A"/>
    <w:rsid w:val="005C2568"/>
    <w:rsid w:val="005C2A2A"/>
    <w:rsid w:val="005C2A3F"/>
    <w:rsid w:val="005C2C6F"/>
    <w:rsid w:val="005C342B"/>
    <w:rsid w:val="005C3B38"/>
    <w:rsid w:val="005C3FC4"/>
    <w:rsid w:val="005C49EA"/>
    <w:rsid w:val="005C531E"/>
    <w:rsid w:val="005C576C"/>
    <w:rsid w:val="005C5911"/>
    <w:rsid w:val="005C5F9F"/>
    <w:rsid w:val="005C6E7B"/>
    <w:rsid w:val="005C7513"/>
    <w:rsid w:val="005D0628"/>
    <w:rsid w:val="005D13B7"/>
    <w:rsid w:val="005D17EF"/>
    <w:rsid w:val="005D23C7"/>
    <w:rsid w:val="005D398B"/>
    <w:rsid w:val="005D3DEE"/>
    <w:rsid w:val="005D4392"/>
    <w:rsid w:val="005D4F39"/>
    <w:rsid w:val="005D52FF"/>
    <w:rsid w:val="005D5F0D"/>
    <w:rsid w:val="005D610A"/>
    <w:rsid w:val="005D66F8"/>
    <w:rsid w:val="005D7957"/>
    <w:rsid w:val="005D79F0"/>
    <w:rsid w:val="005D7A96"/>
    <w:rsid w:val="005E00AA"/>
    <w:rsid w:val="005E0794"/>
    <w:rsid w:val="005E168A"/>
    <w:rsid w:val="005E30AD"/>
    <w:rsid w:val="005E34E5"/>
    <w:rsid w:val="005E4683"/>
    <w:rsid w:val="005E4B10"/>
    <w:rsid w:val="005E4E36"/>
    <w:rsid w:val="005E5609"/>
    <w:rsid w:val="005E5901"/>
    <w:rsid w:val="005E5A24"/>
    <w:rsid w:val="005F1601"/>
    <w:rsid w:val="005F1ED5"/>
    <w:rsid w:val="005F211F"/>
    <w:rsid w:val="005F3585"/>
    <w:rsid w:val="005F37EB"/>
    <w:rsid w:val="005F559D"/>
    <w:rsid w:val="005F5A39"/>
    <w:rsid w:val="005F6C43"/>
    <w:rsid w:val="005F7A7E"/>
    <w:rsid w:val="006004C1"/>
    <w:rsid w:val="00601795"/>
    <w:rsid w:val="00601FC2"/>
    <w:rsid w:val="006030E9"/>
    <w:rsid w:val="00603902"/>
    <w:rsid w:val="006043C1"/>
    <w:rsid w:val="0060503C"/>
    <w:rsid w:val="00605ABD"/>
    <w:rsid w:val="0060622E"/>
    <w:rsid w:val="0060626B"/>
    <w:rsid w:val="0060684D"/>
    <w:rsid w:val="00606C5A"/>
    <w:rsid w:val="00607F95"/>
    <w:rsid w:val="00611446"/>
    <w:rsid w:val="006119F3"/>
    <w:rsid w:val="00613AE0"/>
    <w:rsid w:val="0061539A"/>
    <w:rsid w:val="00615AB7"/>
    <w:rsid w:val="0061632F"/>
    <w:rsid w:val="00616A4C"/>
    <w:rsid w:val="00616E40"/>
    <w:rsid w:val="00620205"/>
    <w:rsid w:val="0062076F"/>
    <w:rsid w:val="006209FC"/>
    <w:rsid w:val="00620BF7"/>
    <w:rsid w:val="00621C93"/>
    <w:rsid w:val="00621F39"/>
    <w:rsid w:val="006222A2"/>
    <w:rsid w:val="00622B25"/>
    <w:rsid w:val="00623F83"/>
    <w:rsid w:val="00624A2C"/>
    <w:rsid w:val="00625D69"/>
    <w:rsid w:val="006260D2"/>
    <w:rsid w:val="0062621F"/>
    <w:rsid w:val="0062667D"/>
    <w:rsid w:val="00626A9B"/>
    <w:rsid w:val="006278F2"/>
    <w:rsid w:val="00630A0C"/>
    <w:rsid w:val="00630DB4"/>
    <w:rsid w:val="00631E71"/>
    <w:rsid w:val="00631F87"/>
    <w:rsid w:val="006335D2"/>
    <w:rsid w:val="0063418C"/>
    <w:rsid w:val="0063428A"/>
    <w:rsid w:val="00635772"/>
    <w:rsid w:val="006360B5"/>
    <w:rsid w:val="00636677"/>
    <w:rsid w:val="00636CD0"/>
    <w:rsid w:val="006370D9"/>
    <w:rsid w:val="006372AF"/>
    <w:rsid w:val="006372B8"/>
    <w:rsid w:val="00637F7C"/>
    <w:rsid w:val="006400ED"/>
    <w:rsid w:val="0064038F"/>
    <w:rsid w:val="00640FA2"/>
    <w:rsid w:val="00641637"/>
    <w:rsid w:val="00642587"/>
    <w:rsid w:val="0064279C"/>
    <w:rsid w:val="00644009"/>
    <w:rsid w:val="00644030"/>
    <w:rsid w:val="00644490"/>
    <w:rsid w:val="00646923"/>
    <w:rsid w:val="0064756D"/>
    <w:rsid w:val="00647BCB"/>
    <w:rsid w:val="00647D48"/>
    <w:rsid w:val="006500F7"/>
    <w:rsid w:val="006502DD"/>
    <w:rsid w:val="0065104F"/>
    <w:rsid w:val="00651889"/>
    <w:rsid w:val="00651AC4"/>
    <w:rsid w:val="0065376D"/>
    <w:rsid w:val="00653B04"/>
    <w:rsid w:val="00656CC9"/>
    <w:rsid w:val="00657176"/>
    <w:rsid w:val="00657C98"/>
    <w:rsid w:val="00660701"/>
    <w:rsid w:val="00660F78"/>
    <w:rsid w:val="0066179A"/>
    <w:rsid w:val="00661ED6"/>
    <w:rsid w:val="006620D4"/>
    <w:rsid w:val="0066226A"/>
    <w:rsid w:val="00663FCA"/>
    <w:rsid w:val="0066403F"/>
    <w:rsid w:val="006640F2"/>
    <w:rsid w:val="00664C6F"/>
    <w:rsid w:val="00665725"/>
    <w:rsid w:val="00665E33"/>
    <w:rsid w:val="00666AEF"/>
    <w:rsid w:val="00666CAB"/>
    <w:rsid w:val="00666F07"/>
    <w:rsid w:val="00667E01"/>
    <w:rsid w:val="00667F6B"/>
    <w:rsid w:val="006705AE"/>
    <w:rsid w:val="00670841"/>
    <w:rsid w:val="00670B1F"/>
    <w:rsid w:val="00670B7F"/>
    <w:rsid w:val="00671C23"/>
    <w:rsid w:val="00672168"/>
    <w:rsid w:val="006721A8"/>
    <w:rsid w:val="00673B81"/>
    <w:rsid w:val="006745FE"/>
    <w:rsid w:val="006752FA"/>
    <w:rsid w:val="00675872"/>
    <w:rsid w:val="00676EC0"/>
    <w:rsid w:val="00677C1A"/>
    <w:rsid w:val="00677C35"/>
    <w:rsid w:val="00680543"/>
    <w:rsid w:val="006806D1"/>
    <w:rsid w:val="00681A88"/>
    <w:rsid w:val="006822EF"/>
    <w:rsid w:val="0068314D"/>
    <w:rsid w:val="006838C6"/>
    <w:rsid w:val="00683D50"/>
    <w:rsid w:val="006843C6"/>
    <w:rsid w:val="00685A94"/>
    <w:rsid w:val="006862BC"/>
    <w:rsid w:val="006866B8"/>
    <w:rsid w:val="00686D17"/>
    <w:rsid w:val="00687F1F"/>
    <w:rsid w:val="00690B24"/>
    <w:rsid w:val="00690EDA"/>
    <w:rsid w:val="00691D4E"/>
    <w:rsid w:val="00692607"/>
    <w:rsid w:val="00692F3C"/>
    <w:rsid w:val="00692F88"/>
    <w:rsid w:val="006934E7"/>
    <w:rsid w:val="006937FC"/>
    <w:rsid w:val="0069389F"/>
    <w:rsid w:val="00694C99"/>
    <w:rsid w:val="0069518F"/>
    <w:rsid w:val="00695EBD"/>
    <w:rsid w:val="006A09A5"/>
    <w:rsid w:val="006A10F1"/>
    <w:rsid w:val="006A1FC5"/>
    <w:rsid w:val="006A26BF"/>
    <w:rsid w:val="006A2FBE"/>
    <w:rsid w:val="006A37EC"/>
    <w:rsid w:val="006A41BD"/>
    <w:rsid w:val="006A4684"/>
    <w:rsid w:val="006A4A5E"/>
    <w:rsid w:val="006A5051"/>
    <w:rsid w:val="006A6A85"/>
    <w:rsid w:val="006A729C"/>
    <w:rsid w:val="006A7DD7"/>
    <w:rsid w:val="006B05C7"/>
    <w:rsid w:val="006B07A8"/>
    <w:rsid w:val="006B1F2C"/>
    <w:rsid w:val="006B215D"/>
    <w:rsid w:val="006B259D"/>
    <w:rsid w:val="006B35A8"/>
    <w:rsid w:val="006B4D4B"/>
    <w:rsid w:val="006B57E7"/>
    <w:rsid w:val="006B592F"/>
    <w:rsid w:val="006B59E0"/>
    <w:rsid w:val="006B6273"/>
    <w:rsid w:val="006B6DAF"/>
    <w:rsid w:val="006B7272"/>
    <w:rsid w:val="006B7400"/>
    <w:rsid w:val="006C0674"/>
    <w:rsid w:val="006C1EF5"/>
    <w:rsid w:val="006C2517"/>
    <w:rsid w:val="006C2953"/>
    <w:rsid w:val="006C32A0"/>
    <w:rsid w:val="006C396B"/>
    <w:rsid w:val="006C4968"/>
    <w:rsid w:val="006C4999"/>
    <w:rsid w:val="006C65B6"/>
    <w:rsid w:val="006C6692"/>
    <w:rsid w:val="006C6B55"/>
    <w:rsid w:val="006D0210"/>
    <w:rsid w:val="006D1051"/>
    <w:rsid w:val="006D1EE2"/>
    <w:rsid w:val="006D2FCE"/>
    <w:rsid w:val="006D34F9"/>
    <w:rsid w:val="006D3B23"/>
    <w:rsid w:val="006D4B66"/>
    <w:rsid w:val="006D679B"/>
    <w:rsid w:val="006D7240"/>
    <w:rsid w:val="006D74AF"/>
    <w:rsid w:val="006D7D8C"/>
    <w:rsid w:val="006E0B90"/>
    <w:rsid w:val="006E1655"/>
    <w:rsid w:val="006E2969"/>
    <w:rsid w:val="006E5516"/>
    <w:rsid w:val="006E5AA9"/>
    <w:rsid w:val="006E5F23"/>
    <w:rsid w:val="006E6172"/>
    <w:rsid w:val="006E6BF0"/>
    <w:rsid w:val="006E6D52"/>
    <w:rsid w:val="006E7082"/>
    <w:rsid w:val="006E754E"/>
    <w:rsid w:val="006E7E61"/>
    <w:rsid w:val="006F0D24"/>
    <w:rsid w:val="006F109D"/>
    <w:rsid w:val="006F1988"/>
    <w:rsid w:val="006F2003"/>
    <w:rsid w:val="006F201B"/>
    <w:rsid w:val="006F2C98"/>
    <w:rsid w:val="006F4732"/>
    <w:rsid w:val="006F7CA4"/>
    <w:rsid w:val="007012BF"/>
    <w:rsid w:val="0070198D"/>
    <w:rsid w:val="0070240F"/>
    <w:rsid w:val="007024C3"/>
    <w:rsid w:val="00702B47"/>
    <w:rsid w:val="00702BA3"/>
    <w:rsid w:val="00702BB5"/>
    <w:rsid w:val="007041AB"/>
    <w:rsid w:val="007046A3"/>
    <w:rsid w:val="00705C13"/>
    <w:rsid w:val="00706FC3"/>
    <w:rsid w:val="0070731E"/>
    <w:rsid w:val="00707B7E"/>
    <w:rsid w:val="007107C8"/>
    <w:rsid w:val="00710D53"/>
    <w:rsid w:val="00710E85"/>
    <w:rsid w:val="00714566"/>
    <w:rsid w:val="00714A3F"/>
    <w:rsid w:val="007150EF"/>
    <w:rsid w:val="00715BB0"/>
    <w:rsid w:val="00716FF8"/>
    <w:rsid w:val="007208E0"/>
    <w:rsid w:val="007211F0"/>
    <w:rsid w:val="007215DA"/>
    <w:rsid w:val="00721CFF"/>
    <w:rsid w:val="00721F87"/>
    <w:rsid w:val="007223EE"/>
    <w:rsid w:val="00722ED9"/>
    <w:rsid w:val="00723134"/>
    <w:rsid w:val="007236DE"/>
    <w:rsid w:val="00724A89"/>
    <w:rsid w:val="007262CA"/>
    <w:rsid w:val="00726C92"/>
    <w:rsid w:val="00727E50"/>
    <w:rsid w:val="00727EEA"/>
    <w:rsid w:val="00730526"/>
    <w:rsid w:val="00731411"/>
    <w:rsid w:val="00731763"/>
    <w:rsid w:val="00733754"/>
    <w:rsid w:val="007342EA"/>
    <w:rsid w:val="007356B1"/>
    <w:rsid w:val="00736506"/>
    <w:rsid w:val="007376A4"/>
    <w:rsid w:val="00737814"/>
    <w:rsid w:val="00737C4D"/>
    <w:rsid w:val="00740142"/>
    <w:rsid w:val="0074029F"/>
    <w:rsid w:val="00740861"/>
    <w:rsid w:val="00741178"/>
    <w:rsid w:val="00741C17"/>
    <w:rsid w:val="00742B7A"/>
    <w:rsid w:val="00743060"/>
    <w:rsid w:val="00745969"/>
    <w:rsid w:val="00745BBA"/>
    <w:rsid w:val="007473FF"/>
    <w:rsid w:val="00747A6C"/>
    <w:rsid w:val="00750E89"/>
    <w:rsid w:val="007517EE"/>
    <w:rsid w:val="00752351"/>
    <w:rsid w:val="00752409"/>
    <w:rsid w:val="00753B5D"/>
    <w:rsid w:val="00754279"/>
    <w:rsid w:val="007544AE"/>
    <w:rsid w:val="007544B1"/>
    <w:rsid w:val="00754C04"/>
    <w:rsid w:val="00755497"/>
    <w:rsid w:val="00755F08"/>
    <w:rsid w:val="00757722"/>
    <w:rsid w:val="00762189"/>
    <w:rsid w:val="00762424"/>
    <w:rsid w:val="00763350"/>
    <w:rsid w:val="00763595"/>
    <w:rsid w:val="00764312"/>
    <w:rsid w:val="007658E8"/>
    <w:rsid w:val="0077001F"/>
    <w:rsid w:val="00772C53"/>
    <w:rsid w:val="007736D4"/>
    <w:rsid w:val="00773B0C"/>
    <w:rsid w:val="007746D2"/>
    <w:rsid w:val="00774716"/>
    <w:rsid w:val="00774905"/>
    <w:rsid w:val="00774C16"/>
    <w:rsid w:val="007751EA"/>
    <w:rsid w:val="00775AB2"/>
    <w:rsid w:val="007768BF"/>
    <w:rsid w:val="00776967"/>
    <w:rsid w:val="00776B39"/>
    <w:rsid w:val="00780620"/>
    <w:rsid w:val="00781BF5"/>
    <w:rsid w:val="00782387"/>
    <w:rsid w:val="0078253F"/>
    <w:rsid w:val="00783848"/>
    <w:rsid w:val="007838B0"/>
    <w:rsid w:val="00783EB8"/>
    <w:rsid w:val="00784779"/>
    <w:rsid w:val="00784917"/>
    <w:rsid w:val="0078599F"/>
    <w:rsid w:val="00786047"/>
    <w:rsid w:val="00786523"/>
    <w:rsid w:val="0078672A"/>
    <w:rsid w:val="00787403"/>
    <w:rsid w:val="00790D6B"/>
    <w:rsid w:val="00790E3C"/>
    <w:rsid w:val="00791096"/>
    <w:rsid w:val="00792C0E"/>
    <w:rsid w:val="00792C5E"/>
    <w:rsid w:val="00792E5D"/>
    <w:rsid w:val="00793847"/>
    <w:rsid w:val="00793F7E"/>
    <w:rsid w:val="0079497A"/>
    <w:rsid w:val="0079643D"/>
    <w:rsid w:val="0079664A"/>
    <w:rsid w:val="007966CC"/>
    <w:rsid w:val="00797672"/>
    <w:rsid w:val="007A0A35"/>
    <w:rsid w:val="007A15DB"/>
    <w:rsid w:val="007A2BB6"/>
    <w:rsid w:val="007A33F5"/>
    <w:rsid w:val="007A38CC"/>
    <w:rsid w:val="007B0F3F"/>
    <w:rsid w:val="007B12E1"/>
    <w:rsid w:val="007B214F"/>
    <w:rsid w:val="007B51FC"/>
    <w:rsid w:val="007B5640"/>
    <w:rsid w:val="007B5891"/>
    <w:rsid w:val="007B5B75"/>
    <w:rsid w:val="007B5CEB"/>
    <w:rsid w:val="007B5F46"/>
    <w:rsid w:val="007C0264"/>
    <w:rsid w:val="007C076A"/>
    <w:rsid w:val="007C0FA8"/>
    <w:rsid w:val="007C21B4"/>
    <w:rsid w:val="007C2476"/>
    <w:rsid w:val="007C2718"/>
    <w:rsid w:val="007C4421"/>
    <w:rsid w:val="007C4803"/>
    <w:rsid w:val="007C4E66"/>
    <w:rsid w:val="007C5568"/>
    <w:rsid w:val="007C5C86"/>
    <w:rsid w:val="007C680D"/>
    <w:rsid w:val="007C72F9"/>
    <w:rsid w:val="007C731C"/>
    <w:rsid w:val="007C7B89"/>
    <w:rsid w:val="007D13D3"/>
    <w:rsid w:val="007D13F1"/>
    <w:rsid w:val="007D200F"/>
    <w:rsid w:val="007D4269"/>
    <w:rsid w:val="007D4AA6"/>
    <w:rsid w:val="007D517A"/>
    <w:rsid w:val="007D658C"/>
    <w:rsid w:val="007D6EA8"/>
    <w:rsid w:val="007D6F72"/>
    <w:rsid w:val="007D7A45"/>
    <w:rsid w:val="007D7B24"/>
    <w:rsid w:val="007E0B10"/>
    <w:rsid w:val="007E0CC8"/>
    <w:rsid w:val="007E1A8E"/>
    <w:rsid w:val="007E2783"/>
    <w:rsid w:val="007E3D47"/>
    <w:rsid w:val="007E4312"/>
    <w:rsid w:val="007E6338"/>
    <w:rsid w:val="007E79DD"/>
    <w:rsid w:val="007F09A2"/>
    <w:rsid w:val="007F0DBE"/>
    <w:rsid w:val="007F0F9F"/>
    <w:rsid w:val="007F0FC5"/>
    <w:rsid w:val="007F103D"/>
    <w:rsid w:val="007F12AD"/>
    <w:rsid w:val="007F1729"/>
    <w:rsid w:val="007F1F8D"/>
    <w:rsid w:val="007F2DCF"/>
    <w:rsid w:val="007F3ACC"/>
    <w:rsid w:val="007F3B63"/>
    <w:rsid w:val="007F54B5"/>
    <w:rsid w:val="007F6150"/>
    <w:rsid w:val="007F6985"/>
    <w:rsid w:val="008000F5"/>
    <w:rsid w:val="00800CF1"/>
    <w:rsid w:val="00801157"/>
    <w:rsid w:val="0080255A"/>
    <w:rsid w:val="00802597"/>
    <w:rsid w:val="00802743"/>
    <w:rsid w:val="0080283D"/>
    <w:rsid w:val="00803F4B"/>
    <w:rsid w:val="00804CBD"/>
    <w:rsid w:val="00805298"/>
    <w:rsid w:val="008063CA"/>
    <w:rsid w:val="00807411"/>
    <w:rsid w:val="00807428"/>
    <w:rsid w:val="0080749C"/>
    <w:rsid w:val="00807A98"/>
    <w:rsid w:val="00807B0A"/>
    <w:rsid w:val="00810DDA"/>
    <w:rsid w:val="00811070"/>
    <w:rsid w:val="0081168D"/>
    <w:rsid w:val="00811D38"/>
    <w:rsid w:val="00812845"/>
    <w:rsid w:val="00814021"/>
    <w:rsid w:val="00814286"/>
    <w:rsid w:val="00814521"/>
    <w:rsid w:val="00815FA3"/>
    <w:rsid w:val="00816287"/>
    <w:rsid w:val="008168E5"/>
    <w:rsid w:val="008169F3"/>
    <w:rsid w:val="00816CF0"/>
    <w:rsid w:val="008205EB"/>
    <w:rsid w:val="0082088D"/>
    <w:rsid w:val="00821425"/>
    <w:rsid w:val="00821ADD"/>
    <w:rsid w:val="00822A7D"/>
    <w:rsid w:val="008234CB"/>
    <w:rsid w:val="008237B6"/>
    <w:rsid w:val="008239B0"/>
    <w:rsid w:val="00823F69"/>
    <w:rsid w:val="00824C3D"/>
    <w:rsid w:val="00825200"/>
    <w:rsid w:val="0082583F"/>
    <w:rsid w:val="008263B1"/>
    <w:rsid w:val="0082669A"/>
    <w:rsid w:val="00826B33"/>
    <w:rsid w:val="008279C2"/>
    <w:rsid w:val="00827C10"/>
    <w:rsid w:val="00830453"/>
    <w:rsid w:val="00832350"/>
    <w:rsid w:val="00832B16"/>
    <w:rsid w:val="008335D4"/>
    <w:rsid w:val="00837731"/>
    <w:rsid w:val="00837872"/>
    <w:rsid w:val="00840156"/>
    <w:rsid w:val="00841023"/>
    <w:rsid w:val="0084171B"/>
    <w:rsid w:val="0084190B"/>
    <w:rsid w:val="00841AA5"/>
    <w:rsid w:val="0084278C"/>
    <w:rsid w:val="0084345F"/>
    <w:rsid w:val="00843515"/>
    <w:rsid w:val="00845B5A"/>
    <w:rsid w:val="00845F8F"/>
    <w:rsid w:val="00846E63"/>
    <w:rsid w:val="00847192"/>
    <w:rsid w:val="00847D8C"/>
    <w:rsid w:val="00847F38"/>
    <w:rsid w:val="00850B29"/>
    <w:rsid w:val="00850D6F"/>
    <w:rsid w:val="008520C6"/>
    <w:rsid w:val="008525C0"/>
    <w:rsid w:val="00852DC4"/>
    <w:rsid w:val="00854C39"/>
    <w:rsid w:val="00855888"/>
    <w:rsid w:val="00855925"/>
    <w:rsid w:val="008565FF"/>
    <w:rsid w:val="0085683D"/>
    <w:rsid w:val="0085716E"/>
    <w:rsid w:val="00857251"/>
    <w:rsid w:val="008577D7"/>
    <w:rsid w:val="008602C7"/>
    <w:rsid w:val="008603C6"/>
    <w:rsid w:val="00860C93"/>
    <w:rsid w:val="00861B58"/>
    <w:rsid w:val="00862452"/>
    <w:rsid w:val="008627AE"/>
    <w:rsid w:val="008631EF"/>
    <w:rsid w:val="008639F2"/>
    <w:rsid w:val="008648F3"/>
    <w:rsid w:val="00864FBD"/>
    <w:rsid w:val="00865150"/>
    <w:rsid w:val="00865A84"/>
    <w:rsid w:val="00865C66"/>
    <w:rsid w:val="00866BA7"/>
    <w:rsid w:val="008679A7"/>
    <w:rsid w:val="00870485"/>
    <w:rsid w:val="008704B0"/>
    <w:rsid w:val="008706A8"/>
    <w:rsid w:val="008709E6"/>
    <w:rsid w:val="008712D4"/>
    <w:rsid w:val="00871A22"/>
    <w:rsid w:val="008728E4"/>
    <w:rsid w:val="00875162"/>
    <w:rsid w:val="008762EC"/>
    <w:rsid w:val="00876517"/>
    <w:rsid w:val="0087753E"/>
    <w:rsid w:val="008777E9"/>
    <w:rsid w:val="00880A6F"/>
    <w:rsid w:val="00880B4F"/>
    <w:rsid w:val="00882919"/>
    <w:rsid w:val="008829FF"/>
    <w:rsid w:val="00882CCB"/>
    <w:rsid w:val="00882DB1"/>
    <w:rsid w:val="00883DD6"/>
    <w:rsid w:val="0088461D"/>
    <w:rsid w:val="00884910"/>
    <w:rsid w:val="00884C13"/>
    <w:rsid w:val="00884C47"/>
    <w:rsid w:val="008854C5"/>
    <w:rsid w:val="00885623"/>
    <w:rsid w:val="00890753"/>
    <w:rsid w:val="00892002"/>
    <w:rsid w:val="008924B1"/>
    <w:rsid w:val="00892612"/>
    <w:rsid w:val="0089305F"/>
    <w:rsid w:val="00893E2F"/>
    <w:rsid w:val="008949D6"/>
    <w:rsid w:val="00894C21"/>
    <w:rsid w:val="0089525D"/>
    <w:rsid w:val="008957E8"/>
    <w:rsid w:val="00896F61"/>
    <w:rsid w:val="00897B69"/>
    <w:rsid w:val="008A2401"/>
    <w:rsid w:val="008A4ECD"/>
    <w:rsid w:val="008A7C49"/>
    <w:rsid w:val="008B1DE2"/>
    <w:rsid w:val="008B4470"/>
    <w:rsid w:val="008B45D0"/>
    <w:rsid w:val="008B6720"/>
    <w:rsid w:val="008B6E78"/>
    <w:rsid w:val="008B7764"/>
    <w:rsid w:val="008B7DE8"/>
    <w:rsid w:val="008C4190"/>
    <w:rsid w:val="008C50B7"/>
    <w:rsid w:val="008C5403"/>
    <w:rsid w:val="008C5780"/>
    <w:rsid w:val="008C5CD0"/>
    <w:rsid w:val="008D115B"/>
    <w:rsid w:val="008D1EC3"/>
    <w:rsid w:val="008D2A6C"/>
    <w:rsid w:val="008D54D7"/>
    <w:rsid w:val="008D5A90"/>
    <w:rsid w:val="008D6AD0"/>
    <w:rsid w:val="008E003F"/>
    <w:rsid w:val="008E2257"/>
    <w:rsid w:val="008E57D2"/>
    <w:rsid w:val="008E58A2"/>
    <w:rsid w:val="008E63AE"/>
    <w:rsid w:val="008F018F"/>
    <w:rsid w:val="008F030F"/>
    <w:rsid w:val="008F0642"/>
    <w:rsid w:val="008F0AEF"/>
    <w:rsid w:val="008F0CD1"/>
    <w:rsid w:val="008F0CFC"/>
    <w:rsid w:val="008F1231"/>
    <w:rsid w:val="008F123D"/>
    <w:rsid w:val="008F1776"/>
    <w:rsid w:val="008F2104"/>
    <w:rsid w:val="008F26D8"/>
    <w:rsid w:val="008F2C0E"/>
    <w:rsid w:val="008F2CC4"/>
    <w:rsid w:val="008F30EF"/>
    <w:rsid w:val="008F330A"/>
    <w:rsid w:val="008F385B"/>
    <w:rsid w:val="008F5D52"/>
    <w:rsid w:val="008F69DA"/>
    <w:rsid w:val="008F6FF8"/>
    <w:rsid w:val="008F71CB"/>
    <w:rsid w:val="00900249"/>
    <w:rsid w:val="00901716"/>
    <w:rsid w:val="00902602"/>
    <w:rsid w:val="00902ECD"/>
    <w:rsid w:val="00902FC4"/>
    <w:rsid w:val="00903060"/>
    <w:rsid w:val="00904629"/>
    <w:rsid w:val="009052FF"/>
    <w:rsid w:val="0090538B"/>
    <w:rsid w:val="009057BA"/>
    <w:rsid w:val="00905D58"/>
    <w:rsid w:val="00906750"/>
    <w:rsid w:val="00906E3A"/>
    <w:rsid w:val="0091057D"/>
    <w:rsid w:val="009109CB"/>
    <w:rsid w:val="00910FEC"/>
    <w:rsid w:val="00911B61"/>
    <w:rsid w:val="00911C16"/>
    <w:rsid w:val="0091317D"/>
    <w:rsid w:val="0091320C"/>
    <w:rsid w:val="009138A5"/>
    <w:rsid w:val="009138BD"/>
    <w:rsid w:val="00913DBA"/>
    <w:rsid w:val="0091659B"/>
    <w:rsid w:val="00916FC5"/>
    <w:rsid w:val="0091700A"/>
    <w:rsid w:val="009171E9"/>
    <w:rsid w:val="0091793C"/>
    <w:rsid w:val="00917B46"/>
    <w:rsid w:val="00921A1D"/>
    <w:rsid w:val="00921C66"/>
    <w:rsid w:val="00922992"/>
    <w:rsid w:val="00922DB6"/>
    <w:rsid w:val="00925E0D"/>
    <w:rsid w:val="00926FA1"/>
    <w:rsid w:val="00927CC1"/>
    <w:rsid w:val="009300B5"/>
    <w:rsid w:val="00930116"/>
    <w:rsid w:val="0093143B"/>
    <w:rsid w:val="009325F1"/>
    <w:rsid w:val="0093305A"/>
    <w:rsid w:val="00933F3B"/>
    <w:rsid w:val="009341CE"/>
    <w:rsid w:val="0093549D"/>
    <w:rsid w:val="00936C5C"/>
    <w:rsid w:val="00936DDF"/>
    <w:rsid w:val="00937652"/>
    <w:rsid w:val="00937D1D"/>
    <w:rsid w:val="00937DF9"/>
    <w:rsid w:val="0094174E"/>
    <w:rsid w:val="00941DEA"/>
    <w:rsid w:val="00943ACC"/>
    <w:rsid w:val="009445BC"/>
    <w:rsid w:val="00944D22"/>
    <w:rsid w:val="0094566F"/>
    <w:rsid w:val="009462B2"/>
    <w:rsid w:val="00946FC3"/>
    <w:rsid w:val="0094711B"/>
    <w:rsid w:val="00947E0E"/>
    <w:rsid w:val="009504D8"/>
    <w:rsid w:val="00950B97"/>
    <w:rsid w:val="0095120C"/>
    <w:rsid w:val="009516A0"/>
    <w:rsid w:val="00951C6D"/>
    <w:rsid w:val="009531CB"/>
    <w:rsid w:val="009545E5"/>
    <w:rsid w:val="009547AF"/>
    <w:rsid w:val="009557A5"/>
    <w:rsid w:val="00955E84"/>
    <w:rsid w:val="009579D5"/>
    <w:rsid w:val="00957DA3"/>
    <w:rsid w:val="00961F14"/>
    <w:rsid w:val="009626DB"/>
    <w:rsid w:val="0096442C"/>
    <w:rsid w:val="00964F83"/>
    <w:rsid w:val="009660EA"/>
    <w:rsid w:val="00966EA6"/>
    <w:rsid w:val="009676CD"/>
    <w:rsid w:val="00967D55"/>
    <w:rsid w:val="00970548"/>
    <w:rsid w:val="00970AA1"/>
    <w:rsid w:val="00973F24"/>
    <w:rsid w:val="00974052"/>
    <w:rsid w:val="00974E4A"/>
    <w:rsid w:val="00974F9C"/>
    <w:rsid w:val="0097537D"/>
    <w:rsid w:val="00976476"/>
    <w:rsid w:val="00976D49"/>
    <w:rsid w:val="00977161"/>
    <w:rsid w:val="00980EE0"/>
    <w:rsid w:val="009825E3"/>
    <w:rsid w:val="00982E49"/>
    <w:rsid w:val="00982F36"/>
    <w:rsid w:val="009831E2"/>
    <w:rsid w:val="009843C1"/>
    <w:rsid w:val="0098515C"/>
    <w:rsid w:val="00987C1E"/>
    <w:rsid w:val="0099031F"/>
    <w:rsid w:val="00990B46"/>
    <w:rsid w:val="00992D4E"/>
    <w:rsid w:val="00992F0C"/>
    <w:rsid w:val="009935AF"/>
    <w:rsid w:val="00993C25"/>
    <w:rsid w:val="00993C7C"/>
    <w:rsid w:val="0099508F"/>
    <w:rsid w:val="00995C62"/>
    <w:rsid w:val="00997342"/>
    <w:rsid w:val="009A2B2E"/>
    <w:rsid w:val="009A2CD9"/>
    <w:rsid w:val="009A33A6"/>
    <w:rsid w:val="009A42C3"/>
    <w:rsid w:val="009A48C4"/>
    <w:rsid w:val="009A6822"/>
    <w:rsid w:val="009A702B"/>
    <w:rsid w:val="009B1AFA"/>
    <w:rsid w:val="009B3FD9"/>
    <w:rsid w:val="009B4E08"/>
    <w:rsid w:val="009B60A8"/>
    <w:rsid w:val="009B67BD"/>
    <w:rsid w:val="009B6B96"/>
    <w:rsid w:val="009B6BA0"/>
    <w:rsid w:val="009B7BF8"/>
    <w:rsid w:val="009B7C0F"/>
    <w:rsid w:val="009B7E2F"/>
    <w:rsid w:val="009C0F1B"/>
    <w:rsid w:val="009C17D5"/>
    <w:rsid w:val="009C1C11"/>
    <w:rsid w:val="009C2ACD"/>
    <w:rsid w:val="009C3C99"/>
    <w:rsid w:val="009C4930"/>
    <w:rsid w:val="009C5C25"/>
    <w:rsid w:val="009C6180"/>
    <w:rsid w:val="009C64E0"/>
    <w:rsid w:val="009C6D09"/>
    <w:rsid w:val="009C6E0A"/>
    <w:rsid w:val="009C70F4"/>
    <w:rsid w:val="009D0866"/>
    <w:rsid w:val="009D1C04"/>
    <w:rsid w:val="009D1E01"/>
    <w:rsid w:val="009D1FB4"/>
    <w:rsid w:val="009D2CC3"/>
    <w:rsid w:val="009D3FBC"/>
    <w:rsid w:val="009D46DC"/>
    <w:rsid w:val="009D4D32"/>
    <w:rsid w:val="009D4F49"/>
    <w:rsid w:val="009D7043"/>
    <w:rsid w:val="009D7316"/>
    <w:rsid w:val="009D7BF6"/>
    <w:rsid w:val="009E0CD7"/>
    <w:rsid w:val="009E0FB6"/>
    <w:rsid w:val="009E27AC"/>
    <w:rsid w:val="009E27B3"/>
    <w:rsid w:val="009E2CFD"/>
    <w:rsid w:val="009E2E6F"/>
    <w:rsid w:val="009E32D3"/>
    <w:rsid w:val="009E3487"/>
    <w:rsid w:val="009E3E58"/>
    <w:rsid w:val="009E564B"/>
    <w:rsid w:val="009E5AE3"/>
    <w:rsid w:val="009E7146"/>
    <w:rsid w:val="009E7CB7"/>
    <w:rsid w:val="009F061A"/>
    <w:rsid w:val="009F0664"/>
    <w:rsid w:val="009F170F"/>
    <w:rsid w:val="009F1895"/>
    <w:rsid w:val="009F19D8"/>
    <w:rsid w:val="009F1CE7"/>
    <w:rsid w:val="009F2842"/>
    <w:rsid w:val="009F2D61"/>
    <w:rsid w:val="009F3D4A"/>
    <w:rsid w:val="009F4F38"/>
    <w:rsid w:val="009F6385"/>
    <w:rsid w:val="009F78F3"/>
    <w:rsid w:val="009F7A87"/>
    <w:rsid w:val="00A0270B"/>
    <w:rsid w:val="00A03688"/>
    <w:rsid w:val="00A05A67"/>
    <w:rsid w:val="00A05D63"/>
    <w:rsid w:val="00A06ADB"/>
    <w:rsid w:val="00A07DA5"/>
    <w:rsid w:val="00A10138"/>
    <w:rsid w:val="00A10337"/>
    <w:rsid w:val="00A1168E"/>
    <w:rsid w:val="00A11FCE"/>
    <w:rsid w:val="00A12138"/>
    <w:rsid w:val="00A1298C"/>
    <w:rsid w:val="00A129D7"/>
    <w:rsid w:val="00A12B0C"/>
    <w:rsid w:val="00A13515"/>
    <w:rsid w:val="00A13CD6"/>
    <w:rsid w:val="00A14A5A"/>
    <w:rsid w:val="00A14D61"/>
    <w:rsid w:val="00A156D2"/>
    <w:rsid w:val="00A15B79"/>
    <w:rsid w:val="00A16475"/>
    <w:rsid w:val="00A16C4F"/>
    <w:rsid w:val="00A16ED8"/>
    <w:rsid w:val="00A17A64"/>
    <w:rsid w:val="00A20AFE"/>
    <w:rsid w:val="00A21C00"/>
    <w:rsid w:val="00A21DEF"/>
    <w:rsid w:val="00A22006"/>
    <w:rsid w:val="00A223DE"/>
    <w:rsid w:val="00A22C21"/>
    <w:rsid w:val="00A22F24"/>
    <w:rsid w:val="00A23166"/>
    <w:rsid w:val="00A24983"/>
    <w:rsid w:val="00A25CFD"/>
    <w:rsid w:val="00A25D1F"/>
    <w:rsid w:val="00A261F3"/>
    <w:rsid w:val="00A26543"/>
    <w:rsid w:val="00A26805"/>
    <w:rsid w:val="00A26847"/>
    <w:rsid w:val="00A271A5"/>
    <w:rsid w:val="00A27BD9"/>
    <w:rsid w:val="00A30EC1"/>
    <w:rsid w:val="00A31E84"/>
    <w:rsid w:val="00A326C0"/>
    <w:rsid w:val="00A334A7"/>
    <w:rsid w:val="00A357F9"/>
    <w:rsid w:val="00A35B10"/>
    <w:rsid w:val="00A36EFB"/>
    <w:rsid w:val="00A37633"/>
    <w:rsid w:val="00A405CD"/>
    <w:rsid w:val="00A405DD"/>
    <w:rsid w:val="00A4083D"/>
    <w:rsid w:val="00A40AFF"/>
    <w:rsid w:val="00A4132B"/>
    <w:rsid w:val="00A414FA"/>
    <w:rsid w:val="00A41568"/>
    <w:rsid w:val="00A425CB"/>
    <w:rsid w:val="00A4260B"/>
    <w:rsid w:val="00A4357D"/>
    <w:rsid w:val="00A439FE"/>
    <w:rsid w:val="00A45145"/>
    <w:rsid w:val="00A459D9"/>
    <w:rsid w:val="00A459E0"/>
    <w:rsid w:val="00A46A75"/>
    <w:rsid w:val="00A478A9"/>
    <w:rsid w:val="00A47CAD"/>
    <w:rsid w:val="00A50771"/>
    <w:rsid w:val="00A51305"/>
    <w:rsid w:val="00A51335"/>
    <w:rsid w:val="00A51838"/>
    <w:rsid w:val="00A5296A"/>
    <w:rsid w:val="00A52A11"/>
    <w:rsid w:val="00A52FFC"/>
    <w:rsid w:val="00A53C0C"/>
    <w:rsid w:val="00A53E2F"/>
    <w:rsid w:val="00A54128"/>
    <w:rsid w:val="00A55F8C"/>
    <w:rsid w:val="00A572AB"/>
    <w:rsid w:val="00A57757"/>
    <w:rsid w:val="00A5776B"/>
    <w:rsid w:val="00A6055F"/>
    <w:rsid w:val="00A606AA"/>
    <w:rsid w:val="00A608E5"/>
    <w:rsid w:val="00A60AED"/>
    <w:rsid w:val="00A61336"/>
    <w:rsid w:val="00A61D02"/>
    <w:rsid w:val="00A62124"/>
    <w:rsid w:val="00A6232E"/>
    <w:rsid w:val="00A62D4E"/>
    <w:rsid w:val="00A64BA9"/>
    <w:rsid w:val="00A6618A"/>
    <w:rsid w:val="00A666EB"/>
    <w:rsid w:val="00A67299"/>
    <w:rsid w:val="00A6748A"/>
    <w:rsid w:val="00A67B22"/>
    <w:rsid w:val="00A67D06"/>
    <w:rsid w:val="00A7062E"/>
    <w:rsid w:val="00A70A65"/>
    <w:rsid w:val="00A70E9F"/>
    <w:rsid w:val="00A71199"/>
    <w:rsid w:val="00A71247"/>
    <w:rsid w:val="00A7162B"/>
    <w:rsid w:val="00A71A5B"/>
    <w:rsid w:val="00A7478A"/>
    <w:rsid w:val="00A74D07"/>
    <w:rsid w:val="00A754FC"/>
    <w:rsid w:val="00A76199"/>
    <w:rsid w:val="00A76EA9"/>
    <w:rsid w:val="00A7747F"/>
    <w:rsid w:val="00A778B4"/>
    <w:rsid w:val="00A816E7"/>
    <w:rsid w:val="00A81DDE"/>
    <w:rsid w:val="00A82172"/>
    <w:rsid w:val="00A83696"/>
    <w:rsid w:val="00A837F8"/>
    <w:rsid w:val="00A83905"/>
    <w:rsid w:val="00A83F4B"/>
    <w:rsid w:val="00A840BD"/>
    <w:rsid w:val="00A84E3F"/>
    <w:rsid w:val="00A854E8"/>
    <w:rsid w:val="00A857ED"/>
    <w:rsid w:val="00A86F55"/>
    <w:rsid w:val="00A878DC"/>
    <w:rsid w:val="00A87FBA"/>
    <w:rsid w:val="00A92446"/>
    <w:rsid w:val="00A93080"/>
    <w:rsid w:val="00A93E81"/>
    <w:rsid w:val="00A9477B"/>
    <w:rsid w:val="00A94EB4"/>
    <w:rsid w:val="00A94F16"/>
    <w:rsid w:val="00A95AEA"/>
    <w:rsid w:val="00A97D43"/>
    <w:rsid w:val="00A97E1E"/>
    <w:rsid w:val="00AA0A84"/>
    <w:rsid w:val="00AA37C6"/>
    <w:rsid w:val="00AA42E8"/>
    <w:rsid w:val="00AA48FB"/>
    <w:rsid w:val="00AA517E"/>
    <w:rsid w:val="00AA730B"/>
    <w:rsid w:val="00AB0BF0"/>
    <w:rsid w:val="00AB0FA1"/>
    <w:rsid w:val="00AB1121"/>
    <w:rsid w:val="00AB179C"/>
    <w:rsid w:val="00AB1F58"/>
    <w:rsid w:val="00AB2089"/>
    <w:rsid w:val="00AB234F"/>
    <w:rsid w:val="00AB408C"/>
    <w:rsid w:val="00AB46EA"/>
    <w:rsid w:val="00AB529E"/>
    <w:rsid w:val="00AB563E"/>
    <w:rsid w:val="00AB5901"/>
    <w:rsid w:val="00AB73CF"/>
    <w:rsid w:val="00AB7D24"/>
    <w:rsid w:val="00AC0701"/>
    <w:rsid w:val="00AC168C"/>
    <w:rsid w:val="00AC17B0"/>
    <w:rsid w:val="00AC31C4"/>
    <w:rsid w:val="00AC45BF"/>
    <w:rsid w:val="00AC4D5E"/>
    <w:rsid w:val="00AC4E64"/>
    <w:rsid w:val="00AC5351"/>
    <w:rsid w:val="00AC63A0"/>
    <w:rsid w:val="00AC675E"/>
    <w:rsid w:val="00AC6F03"/>
    <w:rsid w:val="00AC7429"/>
    <w:rsid w:val="00AC74B9"/>
    <w:rsid w:val="00AD11CB"/>
    <w:rsid w:val="00AD127F"/>
    <w:rsid w:val="00AD1C0F"/>
    <w:rsid w:val="00AD1F76"/>
    <w:rsid w:val="00AD278C"/>
    <w:rsid w:val="00AD2FAB"/>
    <w:rsid w:val="00AD3F1C"/>
    <w:rsid w:val="00AD5815"/>
    <w:rsid w:val="00AD692B"/>
    <w:rsid w:val="00AD69C8"/>
    <w:rsid w:val="00AD7213"/>
    <w:rsid w:val="00AD7874"/>
    <w:rsid w:val="00AD78E1"/>
    <w:rsid w:val="00AE3591"/>
    <w:rsid w:val="00AE3C5E"/>
    <w:rsid w:val="00AE56E1"/>
    <w:rsid w:val="00AE5F08"/>
    <w:rsid w:val="00AE5F9C"/>
    <w:rsid w:val="00AE72EA"/>
    <w:rsid w:val="00AE75D2"/>
    <w:rsid w:val="00AF0599"/>
    <w:rsid w:val="00AF0AD4"/>
    <w:rsid w:val="00AF0B52"/>
    <w:rsid w:val="00AF0CF5"/>
    <w:rsid w:val="00AF1DF7"/>
    <w:rsid w:val="00AF240B"/>
    <w:rsid w:val="00AF3940"/>
    <w:rsid w:val="00AF3B2C"/>
    <w:rsid w:val="00AF43FD"/>
    <w:rsid w:val="00AF584A"/>
    <w:rsid w:val="00AF58E9"/>
    <w:rsid w:val="00AF61FF"/>
    <w:rsid w:val="00AF7C03"/>
    <w:rsid w:val="00AF7D4A"/>
    <w:rsid w:val="00B00072"/>
    <w:rsid w:val="00B00309"/>
    <w:rsid w:val="00B00978"/>
    <w:rsid w:val="00B013E1"/>
    <w:rsid w:val="00B014CD"/>
    <w:rsid w:val="00B01B00"/>
    <w:rsid w:val="00B020FA"/>
    <w:rsid w:val="00B02F1B"/>
    <w:rsid w:val="00B0301B"/>
    <w:rsid w:val="00B038AA"/>
    <w:rsid w:val="00B03993"/>
    <w:rsid w:val="00B04059"/>
    <w:rsid w:val="00B045A5"/>
    <w:rsid w:val="00B06471"/>
    <w:rsid w:val="00B06F9C"/>
    <w:rsid w:val="00B103CE"/>
    <w:rsid w:val="00B10ABF"/>
    <w:rsid w:val="00B12895"/>
    <w:rsid w:val="00B12B2E"/>
    <w:rsid w:val="00B15D77"/>
    <w:rsid w:val="00B176E6"/>
    <w:rsid w:val="00B20110"/>
    <w:rsid w:val="00B21ECD"/>
    <w:rsid w:val="00B22317"/>
    <w:rsid w:val="00B22FD0"/>
    <w:rsid w:val="00B23645"/>
    <w:rsid w:val="00B24DEA"/>
    <w:rsid w:val="00B24E27"/>
    <w:rsid w:val="00B25EA5"/>
    <w:rsid w:val="00B261CD"/>
    <w:rsid w:val="00B26E88"/>
    <w:rsid w:val="00B2719B"/>
    <w:rsid w:val="00B27316"/>
    <w:rsid w:val="00B2772D"/>
    <w:rsid w:val="00B27877"/>
    <w:rsid w:val="00B30144"/>
    <w:rsid w:val="00B30A24"/>
    <w:rsid w:val="00B320EB"/>
    <w:rsid w:val="00B32DAE"/>
    <w:rsid w:val="00B37423"/>
    <w:rsid w:val="00B37976"/>
    <w:rsid w:val="00B37CBD"/>
    <w:rsid w:val="00B40110"/>
    <w:rsid w:val="00B40B69"/>
    <w:rsid w:val="00B4200E"/>
    <w:rsid w:val="00B42135"/>
    <w:rsid w:val="00B4284E"/>
    <w:rsid w:val="00B433BF"/>
    <w:rsid w:val="00B43DB4"/>
    <w:rsid w:val="00B45128"/>
    <w:rsid w:val="00B4574E"/>
    <w:rsid w:val="00B45F99"/>
    <w:rsid w:val="00B46E6D"/>
    <w:rsid w:val="00B472E2"/>
    <w:rsid w:val="00B500D1"/>
    <w:rsid w:val="00B502D7"/>
    <w:rsid w:val="00B506F9"/>
    <w:rsid w:val="00B50D17"/>
    <w:rsid w:val="00B52D46"/>
    <w:rsid w:val="00B5686C"/>
    <w:rsid w:val="00B57D79"/>
    <w:rsid w:val="00B603F1"/>
    <w:rsid w:val="00B62D63"/>
    <w:rsid w:val="00B63718"/>
    <w:rsid w:val="00B6388A"/>
    <w:rsid w:val="00B64BC2"/>
    <w:rsid w:val="00B65700"/>
    <w:rsid w:val="00B664EC"/>
    <w:rsid w:val="00B66570"/>
    <w:rsid w:val="00B66B39"/>
    <w:rsid w:val="00B66B9B"/>
    <w:rsid w:val="00B67495"/>
    <w:rsid w:val="00B6796F"/>
    <w:rsid w:val="00B67B9B"/>
    <w:rsid w:val="00B67E0A"/>
    <w:rsid w:val="00B7025B"/>
    <w:rsid w:val="00B70E33"/>
    <w:rsid w:val="00B71C4E"/>
    <w:rsid w:val="00B723B1"/>
    <w:rsid w:val="00B72510"/>
    <w:rsid w:val="00B73033"/>
    <w:rsid w:val="00B7394E"/>
    <w:rsid w:val="00B74D5C"/>
    <w:rsid w:val="00B75006"/>
    <w:rsid w:val="00B759B0"/>
    <w:rsid w:val="00B759BD"/>
    <w:rsid w:val="00B7736F"/>
    <w:rsid w:val="00B77A03"/>
    <w:rsid w:val="00B81DB0"/>
    <w:rsid w:val="00B82E91"/>
    <w:rsid w:val="00B848C6"/>
    <w:rsid w:val="00B84970"/>
    <w:rsid w:val="00B84AAF"/>
    <w:rsid w:val="00B84C4A"/>
    <w:rsid w:val="00B8567D"/>
    <w:rsid w:val="00B8569C"/>
    <w:rsid w:val="00B87E1B"/>
    <w:rsid w:val="00B90B96"/>
    <w:rsid w:val="00B915ED"/>
    <w:rsid w:val="00B9206C"/>
    <w:rsid w:val="00B94674"/>
    <w:rsid w:val="00B950CB"/>
    <w:rsid w:val="00B952B1"/>
    <w:rsid w:val="00B95359"/>
    <w:rsid w:val="00B95B12"/>
    <w:rsid w:val="00B95C4C"/>
    <w:rsid w:val="00B9650A"/>
    <w:rsid w:val="00BA1C47"/>
    <w:rsid w:val="00BA3060"/>
    <w:rsid w:val="00BA3332"/>
    <w:rsid w:val="00BA369E"/>
    <w:rsid w:val="00BA3BEB"/>
    <w:rsid w:val="00BA4F35"/>
    <w:rsid w:val="00BA6329"/>
    <w:rsid w:val="00BA6565"/>
    <w:rsid w:val="00BA6761"/>
    <w:rsid w:val="00BA763D"/>
    <w:rsid w:val="00BA7819"/>
    <w:rsid w:val="00BA7BDF"/>
    <w:rsid w:val="00BB0211"/>
    <w:rsid w:val="00BB0591"/>
    <w:rsid w:val="00BB3DBF"/>
    <w:rsid w:val="00BB4330"/>
    <w:rsid w:val="00BB491C"/>
    <w:rsid w:val="00BB4AED"/>
    <w:rsid w:val="00BB6004"/>
    <w:rsid w:val="00BB7DAA"/>
    <w:rsid w:val="00BC14B1"/>
    <w:rsid w:val="00BC2216"/>
    <w:rsid w:val="00BC2729"/>
    <w:rsid w:val="00BC2805"/>
    <w:rsid w:val="00BC297F"/>
    <w:rsid w:val="00BC2D79"/>
    <w:rsid w:val="00BC370C"/>
    <w:rsid w:val="00BC4038"/>
    <w:rsid w:val="00BC46AF"/>
    <w:rsid w:val="00BC55A7"/>
    <w:rsid w:val="00BC63AE"/>
    <w:rsid w:val="00BC68DC"/>
    <w:rsid w:val="00BC6B17"/>
    <w:rsid w:val="00BC7505"/>
    <w:rsid w:val="00BC7FB2"/>
    <w:rsid w:val="00BD1252"/>
    <w:rsid w:val="00BD2A0D"/>
    <w:rsid w:val="00BD2E8F"/>
    <w:rsid w:val="00BD30DF"/>
    <w:rsid w:val="00BD3F7C"/>
    <w:rsid w:val="00BD4D4C"/>
    <w:rsid w:val="00BD612E"/>
    <w:rsid w:val="00BD63A1"/>
    <w:rsid w:val="00BD6862"/>
    <w:rsid w:val="00BD7209"/>
    <w:rsid w:val="00BD73D7"/>
    <w:rsid w:val="00BD742B"/>
    <w:rsid w:val="00BE009E"/>
    <w:rsid w:val="00BE0F93"/>
    <w:rsid w:val="00BE13B6"/>
    <w:rsid w:val="00BE2A65"/>
    <w:rsid w:val="00BE3267"/>
    <w:rsid w:val="00BE3816"/>
    <w:rsid w:val="00BE425D"/>
    <w:rsid w:val="00BE4477"/>
    <w:rsid w:val="00BE4D69"/>
    <w:rsid w:val="00BE63AD"/>
    <w:rsid w:val="00BE643D"/>
    <w:rsid w:val="00BE6731"/>
    <w:rsid w:val="00BE726D"/>
    <w:rsid w:val="00BE72B7"/>
    <w:rsid w:val="00BF18A9"/>
    <w:rsid w:val="00BF1A02"/>
    <w:rsid w:val="00BF2E08"/>
    <w:rsid w:val="00BF30C1"/>
    <w:rsid w:val="00BF38B1"/>
    <w:rsid w:val="00BF3988"/>
    <w:rsid w:val="00BF4790"/>
    <w:rsid w:val="00BF4C4E"/>
    <w:rsid w:val="00BF52A4"/>
    <w:rsid w:val="00BF5767"/>
    <w:rsid w:val="00BF61E2"/>
    <w:rsid w:val="00BF69AF"/>
    <w:rsid w:val="00C00514"/>
    <w:rsid w:val="00C00EE1"/>
    <w:rsid w:val="00C00F6E"/>
    <w:rsid w:val="00C01B4A"/>
    <w:rsid w:val="00C02253"/>
    <w:rsid w:val="00C02D07"/>
    <w:rsid w:val="00C03AB9"/>
    <w:rsid w:val="00C03B37"/>
    <w:rsid w:val="00C048EC"/>
    <w:rsid w:val="00C04B99"/>
    <w:rsid w:val="00C04BEF"/>
    <w:rsid w:val="00C05360"/>
    <w:rsid w:val="00C06055"/>
    <w:rsid w:val="00C06265"/>
    <w:rsid w:val="00C067C0"/>
    <w:rsid w:val="00C112E1"/>
    <w:rsid w:val="00C11A7B"/>
    <w:rsid w:val="00C11C9D"/>
    <w:rsid w:val="00C120FC"/>
    <w:rsid w:val="00C12B1C"/>
    <w:rsid w:val="00C13721"/>
    <w:rsid w:val="00C14526"/>
    <w:rsid w:val="00C15036"/>
    <w:rsid w:val="00C157BB"/>
    <w:rsid w:val="00C1635B"/>
    <w:rsid w:val="00C16521"/>
    <w:rsid w:val="00C16761"/>
    <w:rsid w:val="00C168E2"/>
    <w:rsid w:val="00C17686"/>
    <w:rsid w:val="00C1793F"/>
    <w:rsid w:val="00C2074A"/>
    <w:rsid w:val="00C2207F"/>
    <w:rsid w:val="00C239B9"/>
    <w:rsid w:val="00C23D86"/>
    <w:rsid w:val="00C248C8"/>
    <w:rsid w:val="00C24CBE"/>
    <w:rsid w:val="00C24CFC"/>
    <w:rsid w:val="00C25045"/>
    <w:rsid w:val="00C2584C"/>
    <w:rsid w:val="00C261CE"/>
    <w:rsid w:val="00C2768B"/>
    <w:rsid w:val="00C301C3"/>
    <w:rsid w:val="00C30D6D"/>
    <w:rsid w:val="00C30F07"/>
    <w:rsid w:val="00C31814"/>
    <w:rsid w:val="00C318D3"/>
    <w:rsid w:val="00C3196E"/>
    <w:rsid w:val="00C31EE0"/>
    <w:rsid w:val="00C32120"/>
    <w:rsid w:val="00C327D2"/>
    <w:rsid w:val="00C32E50"/>
    <w:rsid w:val="00C34430"/>
    <w:rsid w:val="00C34C0C"/>
    <w:rsid w:val="00C35882"/>
    <w:rsid w:val="00C35AA6"/>
    <w:rsid w:val="00C37428"/>
    <w:rsid w:val="00C37B3F"/>
    <w:rsid w:val="00C408E5"/>
    <w:rsid w:val="00C40DE4"/>
    <w:rsid w:val="00C40FD6"/>
    <w:rsid w:val="00C41654"/>
    <w:rsid w:val="00C428E5"/>
    <w:rsid w:val="00C432DD"/>
    <w:rsid w:val="00C451BA"/>
    <w:rsid w:val="00C45221"/>
    <w:rsid w:val="00C466DE"/>
    <w:rsid w:val="00C51603"/>
    <w:rsid w:val="00C53FE1"/>
    <w:rsid w:val="00C5701A"/>
    <w:rsid w:val="00C57351"/>
    <w:rsid w:val="00C57F60"/>
    <w:rsid w:val="00C60140"/>
    <w:rsid w:val="00C604CC"/>
    <w:rsid w:val="00C6079A"/>
    <w:rsid w:val="00C60E5F"/>
    <w:rsid w:val="00C6109A"/>
    <w:rsid w:val="00C611C3"/>
    <w:rsid w:val="00C62201"/>
    <w:rsid w:val="00C62CE8"/>
    <w:rsid w:val="00C62F5C"/>
    <w:rsid w:val="00C6319B"/>
    <w:rsid w:val="00C63BF9"/>
    <w:rsid w:val="00C6499B"/>
    <w:rsid w:val="00C658A6"/>
    <w:rsid w:val="00C666E2"/>
    <w:rsid w:val="00C66EAA"/>
    <w:rsid w:val="00C66F96"/>
    <w:rsid w:val="00C67173"/>
    <w:rsid w:val="00C67493"/>
    <w:rsid w:val="00C67963"/>
    <w:rsid w:val="00C70E8F"/>
    <w:rsid w:val="00C713A3"/>
    <w:rsid w:val="00C714B4"/>
    <w:rsid w:val="00C72741"/>
    <w:rsid w:val="00C72CDE"/>
    <w:rsid w:val="00C7338D"/>
    <w:rsid w:val="00C73683"/>
    <w:rsid w:val="00C74246"/>
    <w:rsid w:val="00C75954"/>
    <w:rsid w:val="00C802E4"/>
    <w:rsid w:val="00C81AD2"/>
    <w:rsid w:val="00C82395"/>
    <w:rsid w:val="00C8279C"/>
    <w:rsid w:val="00C82C10"/>
    <w:rsid w:val="00C82D3E"/>
    <w:rsid w:val="00C84499"/>
    <w:rsid w:val="00C8495E"/>
    <w:rsid w:val="00C85243"/>
    <w:rsid w:val="00C870A2"/>
    <w:rsid w:val="00C8724B"/>
    <w:rsid w:val="00C87711"/>
    <w:rsid w:val="00C87959"/>
    <w:rsid w:val="00C87EA1"/>
    <w:rsid w:val="00C90EE2"/>
    <w:rsid w:val="00C91DEE"/>
    <w:rsid w:val="00C92556"/>
    <w:rsid w:val="00C92E43"/>
    <w:rsid w:val="00C949FB"/>
    <w:rsid w:val="00C94C4A"/>
    <w:rsid w:val="00C94C63"/>
    <w:rsid w:val="00C94D24"/>
    <w:rsid w:val="00C95372"/>
    <w:rsid w:val="00C95864"/>
    <w:rsid w:val="00C96097"/>
    <w:rsid w:val="00C961A2"/>
    <w:rsid w:val="00C9640B"/>
    <w:rsid w:val="00C973F0"/>
    <w:rsid w:val="00C97C40"/>
    <w:rsid w:val="00C97E61"/>
    <w:rsid w:val="00CA0B2D"/>
    <w:rsid w:val="00CA107F"/>
    <w:rsid w:val="00CA2301"/>
    <w:rsid w:val="00CA36CD"/>
    <w:rsid w:val="00CA4068"/>
    <w:rsid w:val="00CA515B"/>
    <w:rsid w:val="00CA57C6"/>
    <w:rsid w:val="00CA58F5"/>
    <w:rsid w:val="00CA67DF"/>
    <w:rsid w:val="00CA681E"/>
    <w:rsid w:val="00CA6D39"/>
    <w:rsid w:val="00CA7076"/>
    <w:rsid w:val="00CA74BB"/>
    <w:rsid w:val="00CB031B"/>
    <w:rsid w:val="00CB03F8"/>
    <w:rsid w:val="00CB0D55"/>
    <w:rsid w:val="00CB1DBC"/>
    <w:rsid w:val="00CB1E89"/>
    <w:rsid w:val="00CB1F44"/>
    <w:rsid w:val="00CB2440"/>
    <w:rsid w:val="00CB2B09"/>
    <w:rsid w:val="00CB398F"/>
    <w:rsid w:val="00CB4BA1"/>
    <w:rsid w:val="00CB6A14"/>
    <w:rsid w:val="00CB7921"/>
    <w:rsid w:val="00CC025E"/>
    <w:rsid w:val="00CC068B"/>
    <w:rsid w:val="00CC117D"/>
    <w:rsid w:val="00CC13D6"/>
    <w:rsid w:val="00CC2112"/>
    <w:rsid w:val="00CC2299"/>
    <w:rsid w:val="00CC27D6"/>
    <w:rsid w:val="00CC3243"/>
    <w:rsid w:val="00CC3A4A"/>
    <w:rsid w:val="00CC4E57"/>
    <w:rsid w:val="00CC56D7"/>
    <w:rsid w:val="00CC58C7"/>
    <w:rsid w:val="00CC75C2"/>
    <w:rsid w:val="00CC7BC9"/>
    <w:rsid w:val="00CD2288"/>
    <w:rsid w:val="00CD3AD3"/>
    <w:rsid w:val="00CD688C"/>
    <w:rsid w:val="00CD691F"/>
    <w:rsid w:val="00CD7045"/>
    <w:rsid w:val="00CD745A"/>
    <w:rsid w:val="00CE0149"/>
    <w:rsid w:val="00CE0551"/>
    <w:rsid w:val="00CE0994"/>
    <w:rsid w:val="00CE3D24"/>
    <w:rsid w:val="00CE3DF8"/>
    <w:rsid w:val="00CE3FA6"/>
    <w:rsid w:val="00CE539F"/>
    <w:rsid w:val="00CE5BC0"/>
    <w:rsid w:val="00CE6510"/>
    <w:rsid w:val="00CE6EED"/>
    <w:rsid w:val="00CE7A1D"/>
    <w:rsid w:val="00CF0ABE"/>
    <w:rsid w:val="00CF112F"/>
    <w:rsid w:val="00CF2159"/>
    <w:rsid w:val="00CF24A8"/>
    <w:rsid w:val="00CF4418"/>
    <w:rsid w:val="00CF5CD6"/>
    <w:rsid w:val="00CF5EE2"/>
    <w:rsid w:val="00CF6494"/>
    <w:rsid w:val="00CF685B"/>
    <w:rsid w:val="00CF7E16"/>
    <w:rsid w:val="00D009ED"/>
    <w:rsid w:val="00D015FC"/>
    <w:rsid w:val="00D01C8B"/>
    <w:rsid w:val="00D022A5"/>
    <w:rsid w:val="00D023BA"/>
    <w:rsid w:val="00D03182"/>
    <w:rsid w:val="00D0556F"/>
    <w:rsid w:val="00D055DF"/>
    <w:rsid w:val="00D059CE"/>
    <w:rsid w:val="00D07510"/>
    <w:rsid w:val="00D07E89"/>
    <w:rsid w:val="00D10F6A"/>
    <w:rsid w:val="00D1104A"/>
    <w:rsid w:val="00D117AA"/>
    <w:rsid w:val="00D11CAF"/>
    <w:rsid w:val="00D1209D"/>
    <w:rsid w:val="00D14C00"/>
    <w:rsid w:val="00D14D1B"/>
    <w:rsid w:val="00D15CFF"/>
    <w:rsid w:val="00D1663F"/>
    <w:rsid w:val="00D169B3"/>
    <w:rsid w:val="00D16EAE"/>
    <w:rsid w:val="00D17B27"/>
    <w:rsid w:val="00D20078"/>
    <w:rsid w:val="00D20178"/>
    <w:rsid w:val="00D20D59"/>
    <w:rsid w:val="00D21466"/>
    <w:rsid w:val="00D21B6F"/>
    <w:rsid w:val="00D21E6F"/>
    <w:rsid w:val="00D22EE9"/>
    <w:rsid w:val="00D23413"/>
    <w:rsid w:val="00D23543"/>
    <w:rsid w:val="00D23946"/>
    <w:rsid w:val="00D23C48"/>
    <w:rsid w:val="00D2475F"/>
    <w:rsid w:val="00D258BB"/>
    <w:rsid w:val="00D25B9A"/>
    <w:rsid w:val="00D2625E"/>
    <w:rsid w:val="00D26518"/>
    <w:rsid w:val="00D30B9C"/>
    <w:rsid w:val="00D312FE"/>
    <w:rsid w:val="00D32236"/>
    <w:rsid w:val="00D32582"/>
    <w:rsid w:val="00D335E5"/>
    <w:rsid w:val="00D33F0B"/>
    <w:rsid w:val="00D355AB"/>
    <w:rsid w:val="00D35706"/>
    <w:rsid w:val="00D35887"/>
    <w:rsid w:val="00D35DFD"/>
    <w:rsid w:val="00D36B95"/>
    <w:rsid w:val="00D37397"/>
    <w:rsid w:val="00D41E36"/>
    <w:rsid w:val="00D4281B"/>
    <w:rsid w:val="00D43E97"/>
    <w:rsid w:val="00D44849"/>
    <w:rsid w:val="00D45689"/>
    <w:rsid w:val="00D45D9E"/>
    <w:rsid w:val="00D47583"/>
    <w:rsid w:val="00D47647"/>
    <w:rsid w:val="00D50A39"/>
    <w:rsid w:val="00D50B5D"/>
    <w:rsid w:val="00D51900"/>
    <w:rsid w:val="00D51D01"/>
    <w:rsid w:val="00D5207A"/>
    <w:rsid w:val="00D5243E"/>
    <w:rsid w:val="00D528C2"/>
    <w:rsid w:val="00D528C4"/>
    <w:rsid w:val="00D52E1E"/>
    <w:rsid w:val="00D53008"/>
    <w:rsid w:val="00D53A23"/>
    <w:rsid w:val="00D53B2A"/>
    <w:rsid w:val="00D5436D"/>
    <w:rsid w:val="00D54750"/>
    <w:rsid w:val="00D54D22"/>
    <w:rsid w:val="00D55AB1"/>
    <w:rsid w:val="00D55C62"/>
    <w:rsid w:val="00D567E4"/>
    <w:rsid w:val="00D57356"/>
    <w:rsid w:val="00D573A3"/>
    <w:rsid w:val="00D61C8E"/>
    <w:rsid w:val="00D61ED7"/>
    <w:rsid w:val="00D6391D"/>
    <w:rsid w:val="00D64AE2"/>
    <w:rsid w:val="00D64B12"/>
    <w:rsid w:val="00D6668F"/>
    <w:rsid w:val="00D6698D"/>
    <w:rsid w:val="00D66EC5"/>
    <w:rsid w:val="00D70A03"/>
    <w:rsid w:val="00D70A44"/>
    <w:rsid w:val="00D71099"/>
    <w:rsid w:val="00D7276A"/>
    <w:rsid w:val="00D72D31"/>
    <w:rsid w:val="00D734C8"/>
    <w:rsid w:val="00D73CD5"/>
    <w:rsid w:val="00D73DFE"/>
    <w:rsid w:val="00D74652"/>
    <w:rsid w:val="00D74DF1"/>
    <w:rsid w:val="00D75C90"/>
    <w:rsid w:val="00D75FEA"/>
    <w:rsid w:val="00D769F9"/>
    <w:rsid w:val="00D76B6C"/>
    <w:rsid w:val="00D77EC9"/>
    <w:rsid w:val="00D82313"/>
    <w:rsid w:val="00D8262A"/>
    <w:rsid w:val="00D8340E"/>
    <w:rsid w:val="00D8558B"/>
    <w:rsid w:val="00D87934"/>
    <w:rsid w:val="00D87BBB"/>
    <w:rsid w:val="00D91E65"/>
    <w:rsid w:val="00D937ED"/>
    <w:rsid w:val="00D94E7E"/>
    <w:rsid w:val="00D9545E"/>
    <w:rsid w:val="00D95D10"/>
    <w:rsid w:val="00D96043"/>
    <w:rsid w:val="00D96435"/>
    <w:rsid w:val="00D964E8"/>
    <w:rsid w:val="00D966AF"/>
    <w:rsid w:val="00D97BED"/>
    <w:rsid w:val="00D97F42"/>
    <w:rsid w:val="00DA0146"/>
    <w:rsid w:val="00DA0791"/>
    <w:rsid w:val="00DA0D77"/>
    <w:rsid w:val="00DA32C1"/>
    <w:rsid w:val="00DA32E4"/>
    <w:rsid w:val="00DA34A8"/>
    <w:rsid w:val="00DA3AD5"/>
    <w:rsid w:val="00DA3E45"/>
    <w:rsid w:val="00DA4E74"/>
    <w:rsid w:val="00DA4F05"/>
    <w:rsid w:val="00DA556F"/>
    <w:rsid w:val="00DA6671"/>
    <w:rsid w:val="00DA697B"/>
    <w:rsid w:val="00DA7661"/>
    <w:rsid w:val="00DB0276"/>
    <w:rsid w:val="00DB0821"/>
    <w:rsid w:val="00DB0FC4"/>
    <w:rsid w:val="00DB103F"/>
    <w:rsid w:val="00DB172F"/>
    <w:rsid w:val="00DB26D6"/>
    <w:rsid w:val="00DB34F2"/>
    <w:rsid w:val="00DB3688"/>
    <w:rsid w:val="00DB3A25"/>
    <w:rsid w:val="00DB54CB"/>
    <w:rsid w:val="00DB54EF"/>
    <w:rsid w:val="00DB5C8C"/>
    <w:rsid w:val="00DB7C8D"/>
    <w:rsid w:val="00DB7D3B"/>
    <w:rsid w:val="00DC04D3"/>
    <w:rsid w:val="00DC0E23"/>
    <w:rsid w:val="00DC0E2A"/>
    <w:rsid w:val="00DC1E8B"/>
    <w:rsid w:val="00DC4005"/>
    <w:rsid w:val="00DC423F"/>
    <w:rsid w:val="00DC426D"/>
    <w:rsid w:val="00DC617A"/>
    <w:rsid w:val="00DC6B6F"/>
    <w:rsid w:val="00DC6C9E"/>
    <w:rsid w:val="00DC78B1"/>
    <w:rsid w:val="00DD0346"/>
    <w:rsid w:val="00DD1FDA"/>
    <w:rsid w:val="00DD2338"/>
    <w:rsid w:val="00DD26B8"/>
    <w:rsid w:val="00DD3455"/>
    <w:rsid w:val="00DD4294"/>
    <w:rsid w:val="00DD498E"/>
    <w:rsid w:val="00DD49FD"/>
    <w:rsid w:val="00DD52AD"/>
    <w:rsid w:val="00DD56DB"/>
    <w:rsid w:val="00DD56DC"/>
    <w:rsid w:val="00DD57B3"/>
    <w:rsid w:val="00DD5994"/>
    <w:rsid w:val="00DD6FFE"/>
    <w:rsid w:val="00DD75F9"/>
    <w:rsid w:val="00DD7BBE"/>
    <w:rsid w:val="00DE2155"/>
    <w:rsid w:val="00DE22D7"/>
    <w:rsid w:val="00DE2DCF"/>
    <w:rsid w:val="00DE4281"/>
    <w:rsid w:val="00DE465C"/>
    <w:rsid w:val="00DE4AF8"/>
    <w:rsid w:val="00DE4BB7"/>
    <w:rsid w:val="00DE5055"/>
    <w:rsid w:val="00DE545C"/>
    <w:rsid w:val="00DE573F"/>
    <w:rsid w:val="00DE5BAB"/>
    <w:rsid w:val="00DE5F76"/>
    <w:rsid w:val="00DE7A6A"/>
    <w:rsid w:val="00DE7D17"/>
    <w:rsid w:val="00DF011C"/>
    <w:rsid w:val="00DF08E0"/>
    <w:rsid w:val="00DF1171"/>
    <w:rsid w:val="00DF2399"/>
    <w:rsid w:val="00DF2739"/>
    <w:rsid w:val="00DF2845"/>
    <w:rsid w:val="00DF3F4E"/>
    <w:rsid w:val="00DF50B9"/>
    <w:rsid w:val="00DF579A"/>
    <w:rsid w:val="00DF57BF"/>
    <w:rsid w:val="00DF6276"/>
    <w:rsid w:val="00DF6355"/>
    <w:rsid w:val="00DF6D0C"/>
    <w:rsid w:val="00DF714F"/>
    <w:rsid w:val="00DF7ED9"/>
    <w:rsid w:val="00E000C3"/>
    <w:rsid w:val="00E00F05"/>
    <w:rsid w:val="00E0120C"/>
    <w:rsid w:val="00E013E8"/>
    <w:rsid w:val="00E020F7"/>
    <w:rsid w:val="00E02273"/>
    <w:rsid w:val="00E05E56"/>
    <w:rsid w:val="00E06148"/>
    <w:rsid w:val="00E06CE6"/>
    <w:rsid w:val="00E070DD"/>
    <w:rsid w:val="00E07134"/>
    <w:rsid w:val="00E074D4"/>
    <w:rsid w:val="00E07545"/>
    <w:rsid w:val="00E0760E"/>
    <w:rsid w:val="00E07747"/>
    <w:rsid w:val="00E07C6D"/>
    <w:rsid w:val="00E1033F"/>
    <w:rsid w:val="00E107A7"/>
    <w:rsid w:val="00E11589"/>
    <w:rsid w:val="00E11868"/>
    <w:rsid w:val="00E118DA"/>
    <w:rsid w:val="00E11CB5"/>
    <w:rsid w:val="00E12260"/>
    <w:rsid w:val="00E12869"/>
    <w:rsid w:val="00E12F1F"/>
    <w:rsid w:val="00E12F73"/>
    <w:rsid w:val="00E1406F"/>
    <w:rsid w:val="00E14128"/>
    <w:rsid w:val="00E14E7F"/>
    <w:rsid w:val="00E17073"/>
    <w:rsid w:val="00E17F9D"/>
    <w:rsid w:val="00E20118"/>
    <w:rsid w:val="00E201FF"/>
    <w:rsid w:val="00E20CC2"/>
    <w:rsid w:val="00E21198"/>
    <w:rsid w:val="00E2134C"/>
    <w:rsid w:val="00E216B2"/>
    <w:rsid w:val="00E21AFA"/>
    <w:rsid w:val="00E21BAB"/>
    <w:rsid w:val="00E21FA9"/>
    <w:rsid w:val="00E239A5"/>
    <w:rsid w:val="00E252F1"/>
    <w:rsid w:val="00E2696A"/>
    <w:rsid w:val="00E26B3A"/>
    <w:rsid w:val="00E2756D"/>
    <w:rsid w:val="00E30616"/>
    <w:rsid w:val="00E31DD6"/>
    <w:rsid w:val="00E32068"/>
    <w:rsid w:val="00E32177"/>
    <w:rsid w:val="00E323AE"/>
    <w:rsid w:val="00E32D8B"/>
    <w:rsid w:val="00E33691"/>
    <w:rsid w:val="00E33DD6"/>
    <w:rsid w:val="00E350E7"/>
    <w:rsid w:val="00E35386"/>
    <w:rsid w:val="00E35679"/>
    <w:rsid w:val="00E356D8"/>
    <w:rsid w:val="00E35D86"/>
    <w:rsid w:val="00E36BEF"/>
    <w:rsid w:val="00E371D5"/>
    <w:rsid w:val="00E40818"/>
    <w:rsid w:val="00E41199"/>
    <w:rsid w:val="00E43BE0"/>
    <w:rsid w:val="00E43F9F"/>
    <w:rsid w:val="00E44C00"/>
    <w:rsid w:val="00E4591D"/>
    <w:rsid w:val="00E46781"/>
    <w:rsid w:val="00E4736F"/>
    <w:rsid w:val="00E54412"/>
    <w:rsid w:val="00E55419"/>
    <w:rsid w:val="00E564FD"/>
    <w:rsid w:val="00E57C13"/>
    <w:rsid w:val="00E61639"/>
    <w:rsid w:val="00E624D0"/>
    <w:rsid w:val="00E636EA"/>
    <w:rsid w:val="00E644C4"/>
    <w:rsid w:val="00E64B07"/>
    <w:rsid w:val="00E64BA5"/>
    <w:rsid w:val="00E65275"/>
    <w:rsid w:val="00E65907"/>
    <w:rsid w:val="00E663E0"/>
    <w:rsid w:val="00E664A2"/>
    <w:rsid w:val="00E67325"/>
    <w:rsid w:val="00E674E2"/>
    <w:rsid w:val="00E727CA"/>
    <w:rsid w:val="00E72A3E"/>
    <w:rsid w:val="00E732A7"/>
    <w:rsid w:val="00E73F01"/>
    <w:rsid w:val="00E7432A"/>
    <w:rsid w:val="00E7603C"/>
    <w:rsid w:val="00E76727"/>
    <w:rsid w:val="00E76E9E"/>
    <w:rsid w:val="00E8046B"/>
    <w:rsid w:val="00E80AA9"/>
    <w:rsid w:val="00E81AA2"/>
    <w:rsid w:val="00E82057"/>
    <w:rsid w:val="00E8216C"/>
    <w:rsid w:val="00E82B0F"/>
    <w:rsid w:val="00E82BD2"/>
    <w:rsid w:val="00E82CF0"/>
    <w:rsid w:val="00E8313C"/>
    <w:rsid w:val="00E8608D"/>
    <w:rsid w:val="00E86CD0"/>
    <w:rsid w:val="00E86EE7"/>
    <w:rsid w:val="00E86F33"/>
    <w:rsid w:val="00E86FD2"/>
    <w:rsid w:val="00E90F45"/>
    <w:rsid w:val="00E91432"/>
    <w:rsid w:val="00E91537"/>
    <w:rsid w:val="00E91A09"/>
    <w:rsid w:val="00E920C0"/>
    <w:rsid w:val="00E926BD"/>
    <w:rsid w:val="00E92CC4"/>
    <w:rsid w:val="00E938FF"/>
    <w:rsid w:val="00E944F8"/>
    <w:rsid w:val="00E963D4"/>
    <w:rsid w:val="00E9685F"/>
    <w:rsid w:val="00E96939"/>
    <w:rsid w:val="00E9779A"/>
    <w:rsid w:val="00E97C09"/>
    <w:rsid w:val="00EA11A3"/>
    <w:rsid w:val="00EA123F"/>
    <w:rsid w:val="00EA15F5"/>
    <w:rsid w:val="00EA1836"/>
    <w:rsid w:val="00EA2669"/>
    <w:rsid w:val="00EA30B3"/>
    <w:rsid w:val="00EA4578"/>
    <w:rsid w:val="00EA49D6"/>
    <w:rsid w:val="00EA4C81"/>
    <w:rsid w:val="00EA5000"/>
    <w:rsid w:val="00EA5F5A"/>
    <w:rsid w:val="00EA61B8"/>
    <w:rsid w:val="00EA6355"/>
    <w:rsid w:val="00EB08C0"/>
    <w:rsid w:val="00EB192B"/>
    <w:rsid w:val="00EB3790"/>
    <w:rsid w:val="00EB37DE"/>
    <w:rsid w:val="00EB3C9F"/>
    <w:rsid w:val="00EB4C6E"/>
    <w:rsid w:val="00EB5040"/>
    <w:rsid w:val="00EC093E"/>
    <w:rsid w:val="00EC1831"/>
    <w:rsid w:val="00EC256D"/>
    <w:rsid w:val="00EC28B0"/>
    <w:rsid w:val="00EC48D6"/>
    <w:rsid w:val="00EC553D"/>
    <w:rsid w:val="00EC5B8D"/>
    <w:rsid w:val="00EC6C55"/>
    <w:rsid w:val="00EC71F0"/>
    <w:rsid w:val="00ED00F9"/>
    <w:rsid w:val="00ED0384"/>
    <w:rsid w:val="00ED25BE"/>
    <w:rsid w:val="00ED278B"/>
    <w:rsid w:val="00ED39BA"/>
    <w:rsid w:val="00ED43C7"/>
    <w:rsid w:val="00ED57AC"/>
    <w:rsid w:val="00ED65E4"/>
    <w:rsid w:val="00ED6A26"/>
    <w:rsid w:val="00ED71F8"/>
    <w:rsid w:val="00ED725D"/>
    <w:rsid w:val="00ED7CE5"/>
    <w:rsid w:val="00ED7DF0"/>
    <w:rsid w:val="00EE0C10"/>
    <w:rsid w:val="00EE1FAC"/>
    <w:rsid w:val="00EE22C6"/>
    <w:rsid w:val="00EE2524"/>
    <w:rsid w:val="00EE4100"/>
    <w:rsid w:val="00EE4A63"/>
    <w:rsid w:val="00EE4C1D"/>
    <w:rsid w:val="00EE5909"/>
    <w:rsid w:val="00EE5A69"/>
    <w:rsid w:val="00EE63B8"/>
    <w:rsid w:val="00EE6601"/>
    <w:rsid w:val="00EE677A"/>
    <w:rsid w:val="00EE6F15"/>
    <w:rsid w:val="00EF06C2"/>
    <w:rsid w:val="00EF0706"/>
    <w:rsid w:val="00EF1C74"/>
    <w:rsid w:val="00EF31C2"/>
    <w:rsid w:val="00EF43CB"/>
    <w:rsid w:val="00EF4558"/>
    <w:rsid w:val="00EF546C"/>
    <w:rsid w:val="00EF559A"/>
    <w:rsid w:val="00EF56B7"/>
    <w:rsid w:val="00EF5DD7"/>
    <w:rsid w:val="00EF6F50"/>
    <w:rsid w:val="00EF7314"/>
    <w:rsid w:val="00F00194"/>
    <w:rsid w:val="00F00BB7"/>
    <w:rsid w:val="00F01A57"/>
    <w:rsid w:val="00F020D0"/>
    <w:rsid w:val="00F021A9"/>
    <w:rsid w:val="00F02E37"/>
    <w:rsid w:val="00F035F4"/>
    <w:rsid w:val="00F05DCF"/>
    <w:rsid w:val="00F06016"/>
    <w:rsid w:val="00F0614A"/>
    <w:rsid w:val="00F06817"/>
    <w:rsid w:val="00F06A6B"/>
    <w:rsid w:val="00F0712A"/>
    <w:rsid w:val="00F0750F"/>
    <w:rsid w:val="00F07A87"/>
    <w:rsid w:val="00F07B26"/>
    <w:rsid w:val="00F10A34"/>
    <w:rsid w:val="00F11C9B"/>
    <w:rsid w:val="00F12C2A"/>
    <w:rsid w:val="00F12E4F"/>
    <w:rsid w:val="00F14177"/>
    <w:rsid w:val="00F14651"/>
    <w:rsid w:val="00F14A53"/>
    <w:rsid w:val="00F1552F"/>
    <w:rsid w:val="00F1565D"/>
    <w:rsid w:val="00F16C73"/>
    <w:rsid w:val="00F212A7"/>
    <w:rsid w:val="00F21618"/>
    <w:rsid w:val="00F21AD3"/>
    <w:rsid w:val="00F24DD8"/>
    <w:rsid w:val="00F24FD8"/>
    <w:rsid w:val="00F25944"/>
    <w:rsid w:val="00F2595C"/>
    <w:rsid w:val="00F25DFE"/>
    <w:rsid w:val="00F27365"/>
    <w:rsid w:val="00F27782"/>
    <w:rsid w:val="00F30566"/>
    <w:rsid w:val="00F3082A"/>
    <w:rsid w:val="00F309A4"/>
    <w:rsid w:val="00F316D3"/>
    <w:rsid w:val="00F31A8C"/>
    <w:rsid w:val="00F31CD8"/>
    <w:rsid w:val="00F3258A"/>
    <w:rsid w:val="00F32D2F"/>
    <w:rsid w:val="00F33A27"/>
    <w:rsid w:val="00F33BAA"/>
    <w:rsid w:val="00F344C5"/>
    <w:rsid w:val="00F35DF1"/>
    <w:rsid w:val="00F35ED4"/>
    <w:rsid w:val="00F36749"/>
    <w:rsid w:val="00F37B1E"/>
    <w:rsid w:val="00F40A91"/>
    <w:rsid w:val="00F42004"/>
    <w:rsid w:val="00F4218A"/>
    <w:rsid w:val="00F425B1"/>
    <w:rsid w:val="00F42A2B"/>
    <w:rsid w:val="00F42B05"/>
    <w:rsid w:val="00F43898"/>
    <w:rsid w:val="00F43EA5"/>
    <w:rsid w:val="00F440FE"/>
    <w:rsid w:val="00F46142"/>
    <w:rsid w:val="00F4658C"/>
    <w:rsid w:val="00F46CCA"/>
    <w:rsid w:val="00F47223"/>
    <w:rsid w:val="00F47CA0"/>
    <w:rsid w:val="00F5022A"/>
    <w:rsid w:val="00F50593"/>
    <w:rsid w:val="00F5102A"/>
    <w:rsid w:val="00F51607"/>
    <w:rsid w:val="00F5260C"/>
    <w:rsid w:val="00F52F82"/>
    <w:rsid w:val="00F53114"/>
    <w:rsid w:val="00F563BB"/>
    <w:rsid w:val="00F57525"/>
    <w:rsid w:val="00F6181C"/>
    <w:rsid w:val="00F61D12"/>
    <w:rsid w:val="00F61F1C"/>
    <w:rsid w:val="00F6229D"/>
    <w:rsid w:val="00F62D9B"/>
    <w:rsid w:val="00F62F00"/>
    <w:rsid w:val="00F63008"/>
    <w:rsid w:val="00F630E8"/>
    <w:rsid w:val="00F6446A"/>
    <w:rsid w:val="00F648BA"/>
    <w:rsid w:val="00F64DD9"/>
    <w:rsid w:val="00F6568E"/>
    <w:rsid w:val="00F660EC"/>
    <w:rsid w:val="00F66962"/>
    <w:rsid w:val="00F7013A"/>
    <w:rsid w:val="00F71699"/>
    <w:rsid w:val="00F719A8"/>
    <w:rsid w:val="00F71B4C"/>
    <w:rsid w:val="00F71FEE"/>
    <w:rsid w:val="00F7205B"/>
    <w:rsid w:val="00F726A9"/>
    <w:rsid w:val="00F7337D"/>
    <w:rsid w:val="00F7414E"/>
    <w:rsid w:val="00F74178"/>
    <w:rsid w:val="00F7417D"/>
    <w:rsid w:val="00F74D2B"/>
    <w:rsid w:val="00F752F4"/>
    <w:rsid w:val="00F75799"/>
    <w:rsid w:val="00F76028"/>
    <w:rsid w:val="00F76B1D"/>
    <w:rsid w:val="00F771B7"/>
    <w:rsid w:val="00F77AD0"/>
    <w:rsid w:val="00F8021B"/>
    <w:rsid w:val="00F803F3"/>
    <w:rsid w:val="00F812B9"/>
    <w:rsid w:val="00F8237B"/>
    <w:rsid w:val="00F835F9"/>
    <w:rsid w:val="00F83760"/>
    <w:rsid w:val="00F84DB9"/>
    <w:rsid w:val="00F859E7"/>
    <w:rsid w:val="00F86706"/>
    <w:rsid w:val="00F86A93"/>
    <w:rsid w:val="00F86DC9"/>
    <w:rsid w:val="00F8718C"/>
    <w:rsid w:val="00F8722C"/>
    <w:rsid w:val="00F873A8"/>
    <w:rsid w:val="00F87648"/>
    <w:rsid w:val="00F908B5"/>
    <w:rsid w:val="00F914FC"/>
    <w:rsid w:val="00F91ECD"/>
    <w:rsid w:val="00F92C99"/>
    <w:rsid w:val="00F93404"/>
    <w:rsid w:val="00F9400F"/>
    <w:rsid w:val="00F95E2F"/>
    <w:rsid w:val="00F963D1"/>
    <w:rsid w:val="00F9654B"/>
    <w:rsid w:val="00F97F2D"/>
    <w:rsid w:val="00FA00CD"/>
    <w:rsid w:val="00FA0974"/>
    <w:rsid w:val="00FA1A79"/>
    <w:rsid w:val="00FA2D64"/>
    <w:rsid w:val="00FA4D55"/>
    <w:rsid w:val="00FA4DEC"/>
    <w:rsid w:val="00FA5485"/>
    <w:rsid w:val="00FA56DF"/>
    <w:rsid w:val="00FA5A41"/>
    <w:rsid w:val="00FA6F84"/>
    <w:rsid w:val="00FA7F45"/>
    <w:rsid w:val="00FB0306"/>
    <w:rsid w:val="00FB391C"/>
    <w:rsid w:val="00FB4996"/>
    <w:rsid w:val="00FB4A71"/>
    <w:rsid w:val="00FB4CA3"/>
    <w:rsid w:val="00FB5152"/>
    <w:rsid w:val="00FB6890"/>
    <w:rsid w:val="00FB6AC3"/>
    <w:rsid w:val="00FB6FFC"/>
    <w:rsid w:val="00FB706B"/>
    <w:rsid w:val="00FC01E0"/>
    <w:rsid w:val="00FC102C"/>
    <w:rsid w:val="00FC1102"/>
    <w:rsid w:val="00FC1409"/>
    <w:rsid w:val="00FC189C"/>
    <w:rsid w:val="00FC21B9"/>
    <w:rsid w:val="00FC2255"/>
    <w:rsid w:val="00FC3400"/>
    <w:rsid w:val="00FC3B70"/>
    <w:rsid w:val="00FC48AA"/>
    <w:rsid w:val="00FC48F8"/>
    <w:rsid w:val="00FC5698"/>
    <w:rsid w:val="00FC5A4E"/>
    <w:rsid w:val="00FC5FD9"/>
    <w:rsid w:val="00FC6540"/>
    <w:rsid w:val="00FC6609"/>
    <w:rsid w:val="00FC70B0"/>
    <w:rsid w:val="00FD0086"/>
    <w:rsid w:val="00FD0567"/>
    <w:rsid w:val="00FD0FC0"/>
    <w:rsid w:val="00FD1594"/>
    <w:rsid w:val="00FD1BA9"/>
    <w:rsid w:val="00FD1FAF"/>
    <w:rsid w:val="00FD3106"/>
    <w:rsid w:val="00FD31D5"/>
    <w:rsid w:val="00FD4AAE"/>
    <w:rsid w:val="00FD4C2C"/>
    <w:rsid w:val="00FD6CA1"/>
    <w:rsid w:val="00FD6F63"/>
    <w:rsid w:val="00FD7899"/>
    <w:rsid w:val="00FE1223"/>
    <w:rsid w:val="00FE1FF0"/>
    <w:rsid w:val="00FE2064"/>
    <w:rsid w:val="00FE22FA"/>
    <w:rsid w:val="00FE4161"/>
    <w:rsid w:val="00FE481F"/>
    <w:rsid w:val="00FE4D8B"/>
    <w:rsid w:val="00FE5462"/>
    <w:rsid w:val="00FE5696"/>
    <w:rsid w:val="00FE5EAE"/>
    <w:rsid w:val="00FE60BE"/>
    <w:rsid w:val="00FE6101"/>
    <w:rsid w:val="00FE6773"/>
    <w:rsid w:val="00FF2EC9"/>
    <w:rsid w:val="00FF3111"/>
    <w:rsid w:val="00FF3A78"/>
    <w:rsid w:val="00FF470D"/>
    <w:rsid w:val="00FF5706"/>
    <w:rsid w:val="00FF60BB"/>
    <w:rsid w:val="00FF67FD"/>
    <w:rsid w:val="00FF6DF5"/>
    <w:rsid w:val="00FF6E1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E5DA"/>
  <w15:chartTrackingRefBased/>
  <w15:docId w15:val="{AB3F5A27-DAB3-4101-A4AF-D000387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40B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9"/>
  </w:style>
  <w:style w:type="paragraph" w:styleId="Footer">
    <w:name w:val="footer"/>
    <w:basedOn w:val="Normal"/>
    <w:link w:val="FooterChar"/>
    <w:uiPriority w:val="99"/>
    <w:unhideWhenUsed/>
    <w:rsid w:val="00F86D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9"/>
  </w:style>
  <w:style w:type="paragraph" w:styleId="Title">
    <w:name w:val="Title"/>
    <w:basedOn w:val="Normal"/>
    <w:next w:val="Normal"/>
    <w:link w:val="TitleChar"/>
    <w:uiPriority w:val="10"/>
    <w:qFormat/>
    <w:rsid w:val="00F86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1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47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DA1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7F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23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21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9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5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1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4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6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73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9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6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9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4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8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4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36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0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5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3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00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2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5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36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0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9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2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7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9DDC-D34D-4902-BCF4-3CBA5C5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38</Pages>
  <Words>7172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Reference1</dc:creator>
  <cp:keywords/>
  <dc:description/>
  <cp:lastModifiedBy>Reference Desk</cp:lastModifiedBy>
  <cp:revision>25</cp:revision>
  <dcterms:created xsi:type="dcterms:W3CDTF">2025-06-17T17:14:00Z</dcterms:created>
  <dcterms:modified xsi:type="dcterms:W3CDTF">2025-06-17T23:54:00Z</dcterms:modified>
</cp:coreProperties>
</file>